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103D1" w14:textId="77777777" w:rsidR="00A40EAD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j8at41896bum" w:colFirst="0" w:colLast="0"/>
      <w:bookmarkEnd w:id="0"/>
      <w:r>
        <w:rPr>
          <w:b/>
          <w:bCs/>
          <w:sz w:val="46"/>
          <w:szCs w:val="46"/>
        </w:rPr>
        <w:t>🌱 HYDROPONICS BASICS FOR GRADES 3-5 CLASSROOMS</w:t>
      </w:r>
    </w:p>
    <w:p w14:paraId="276C502E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bsm5zxbznr7f" w:colFirst="0" w:colLast="0"/>
      <w:bookmarkEnd w:id="1"/>
      <w:r>
        <w:rPr>
          <w:b/>
          <w:bCs/>
          <w:sz w:val="34"/>
          <w:szCs w:val="34"/>
        </w:rPr>
        <w:t>Complete 6-Week NGSS-Aligned Lesson Package</w:t>
      </w:r>
    </w:p>
    <w:p w14:paraId="014CB3BB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ylrls2i1uxfc" w:colFirst="0" w:colLast="0"/>
      <w:bookmarkEnd w:id="2"/>
      <w:r>
        <w:rPr>
          <w:b/>
          <w:bCs/>
          <w:sz w:val="34"/>
          <w:szCs w:val="34"/>
        </w:rPr>
        <w:t>Soil-Free Harvest | soilfreeharvest.com</w:t>
      </w:r>
    </w:p>
    <w:p w14:paraId="7697B731" w14:textId="77777777" w:rsidR="00A40EAD" w:rsidRDefault="00000000">
      <w:pPr>
        <w:spacing w:before="240" w:after="240"/>
      </w:pPr>
      <w:r>
        <w:rPr>
          <w:b/>
          <w:bCs/>
        </w:rPr>
        <w:t>Grade Level:</w:t>
      </w:r>
      <w:r>
        <w:t xml:space="preserve"> 3-5 | </w:t>
      </w:r>
      <w:r>
        <w:rPr>
          <w:b/>
          <w:bCs/>
        </w:rPr>
        <w:t>Duration:</w:t>
      </w:r>
      <w:r>
        <w:t xml:space="preserve"> 6 weeks | </w:t>
      </w:r>
      <w:r>
        <w:rPr>
          <w:b/>
          <w:bCs/>
        </w:rPr>
        <w:t>Cost:</w:t>
      </w:r>
      <w:r>
        <w:t xml:space="preserve"> $35-50/system</w:t>
      </w:r>
      <w:r>
        <w:br/>
      </w:r>
      <w:r>
        <w:rPr>
          <w:b/>
          <w:bCs/>
        </w:rPr>
        <w:t>NGSS Standards:</w:t>
      </w:r>
      <w:r>
        <w:t xml:space="preserve"> 4-LS1-1, 5-LS1-1, 3-5-ETS1-1-3</w:t>
      </w:r>
    </w:p>
    <w:p w14:paraId="355BBDBA" w14:textId="77777777" w:rsidR="00A40EAD" w:rsidRDefault="00000000">
      <w:r>
        <w:pict w14:anchorId="439BEAFE">
          <v:rect id="_x0000_i1025" style="width:0;height:1.5pt" o:hralign="center" o:hrstd="t" o:hr="t" fillcolor="#a0a0a0" stroked="f"/>
        </w:pict>
      </w:r>
    </w:p>
    <w:p w14:paraId="1B8A4F61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3zz71mjy71yk" w:colFirst="0" w:colLast="0"/>
      <w:bookmarkEnd w:id="3"/>
      <w:r>
        <w:rPr>
          <w:b/>
          <w:bCs/>
          <w:sz w:val="34"/>
          <w:szCs w:val="34"/>
        </w:rPr>
        <w:t>📋 TABLE OF CONTENTS</w:t>
      </w:r>
    </w:p>
    <w:p w14:paraId="241408AB" w14:textId="18838ABD" w:rsidR="00A40EAD" w:rsidRDefault="00000000">
      <w:pPr>
        <w:numPr>
          <w:ilvl w:val="0"/>
          <w:numId w:val="5"/>
        </w:numPr>
        <w:spacing w:before="240"/>
      </w:pPr>
      <w:r>
        <w:rPr>
          <w:u w:val="single"/>
        </w:rPr>
        <w:t>Quick Start Checklist</w:t>
      </w:r>
    </w:p>
    <w:p w14:paraId="2F9D4617" w14:textId="61A4DCC8" w:rsidR="00A40EAD" w:rsidRDefault="00000000">
      <w:pPr>
        <w:numPr>
          <w:ilvl w:val="0"/>
          <w:numId w:val="5"/>
        </w:numPr>
      </w:pPr>
      <w:r>
        <w:rPr>
          <w:u w:val="single"/>
        </w:rPr>
        <w:t>Materials Shopping List</w:t>
      </w:r>
    </w:p>
    <w:p w14:paraId="3F969C26" w14:textId="5D65B563" w:rsidR="00A40EAD" w:rsidRDefault="00000000">
      <w:pPr>
        <w:numPr>
          <w:ilvl w:val="0"/>
          <w:numId w:val="5"/>
        </w:numPr>
      </w:pPr>
      <w:r>
        <w:rPr>
          <w:u w:val="single"/>
        </w:rPr>
        <w:t>6-Week Lesson Plan</w:t>
      </w:r>
    </w:p>
    <w:p w14:paraId="0FF135B3" w14:textId="0B05EE97" w:rsidR="00A40EAD" w:rsidRDefault="00000000">
      <w:pPr>
        <w:numPr>
          <w:ilvl w:val="0"/>
          <w:numId w:val="5"/>
        </w:numPr>
      </w:pPr>
      <w:r>
        <w:rPr>
          <w:u w:val="single"/>
        </w:rPr>
        <w:t>Student Build Guide</w:t>
      </w:r>
    </w:p>
    <w:p w14:paraId="33A5C9FA" w14:textId="52C74DE4" w:rsidR="00A40EAD" w:rsidRDefault="00000000">
      <w:pPr>
        <w:numPr>
          <w:ilvl w:val="0"/>
          <w:numId w:val="5"/>
        </w:numPr>
      </w:pPr>
      <w:r>
        <w:rPr>
          <w:u w:val="single"/>
        </w:rPr>
        <w:t>Observation Worksheets</w:t>
      </w:r>
    </w:p>
    <w:p w14:paraId="7A424D44" w14:textId="0C524D59" w:rsidR="00A40EAD" w:rsidRDefault="00000000">
      <w:pPr>
        <w:numPr>
          <w:ilvl w:val="0"/>
          <w:numId w:val="5"/>
        </w:numPr>
      </w:pPr>
      <w:r>
        <w:rPr>
          <w:u w:val="single"/>
        </w:rPr>
        <w:t>Troubleshooting Guide</w:t>
      </w:r>
    </w:p>
    <w:p w14:paraId="5C9B148D" w14:textId="32605D07" w:rsidR="00A40EAD" w:rsidRDefault="00000000">
      <w:pPr>
        <w:numPr>
          <w:ilvl w:val="0"/>
          <w:numId w:val="5"/>
        </w:numPr>
      </w:pPr>
      <w:r>
        <w:rPr>
          <w:u w:val="single"/>
        </w:rPr>
        <w:t>Assessment Rubric</w:t>
      </w:r>
    </w:p>
    <w:p w14:paraId="44703FF6" w14:textId="151C8E96" w:rsidR="00A40EAD" w:rsidRDefault="00000000">
      <w:pPr>
        <w:numPr>
          <w:ilvl w:val="0"/>
          <w:numId w:val="5"/>
        </w:numPr>
        <w:spacing w:after="240"/>
      </w:pPr>
      <w:r>
        <w:rPr>
          <w:u w:val="single"/>
        </w:rPr>
        <w:t>Teacher FAQ</w:t>
      </w:r>
    </w:p>
    <w:p w14:paraId="215298EF" w14:textId="77777777" w:rsidR="00A40EAD" w:rsidRDefault="00000000">
      <w:r>
        <w:pict w14:anchorId="141C0628">
          <v:rect id="_x0000_i1026" style="width:0;height:1.5pt" o:hralign="center" o:hrstd="t" o:hr="t" fillcolor="#a0a0a0" stroked="f"/>
        </w:pict>
      </w:r>
    </w:p>
    <w:p w14:paraId="78C1D71F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l282lrbxvtms" w:colFirst="0" w:colLast="0"/>
      <w:bookmarkEnd w:id="4"/>
      <w:r>
        <w:rPr>
          <w:b/>
          <w:bCs/>
          <w:sz w:val="34"/>
          <w:szCs w:val="34"/>
        </w:rPr>
        <w:t>Quick Start Checklist {#quick-start-checklist}</w:t>
      </w:r>
    </w:p>
    <w:p w14:paraId="3F66B959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Week Before Starting:</w:t>
      </w:r>
    </w:p>
    <w:p w14:paraId="62E15330" w14:textId="77777777" w:rsidR="00A40EAD" w:rsidRDefault="00000000">
      <w:pPr>
        <w:numPr>
          <w:ilvl w:val="0"/>
          <w:numId w:val="7"/>
        </w:numPr>
        <w:spacing w:before="240"/>
      </w:pPr>
      <w:r>
        <w:t>Order materials (shopping list below)</w:t>
      </w:r>
    </w:p>
    <w:p w14:paraId="794139B1" w14:textId="77777777" w:rsidR="00A40EAD" w:rsidRDefault="00000000">
      <w:pPr>
        <w:numPr>
          <w:ilvl w:val="0"/>
          <w:numId w:val="7"/>
        </w:numPr>
      </w:pPr>
      <w:r>
        <w:t>Print worksheets (6 per student)</w:t>
      </w:r>
    </w:p>
    <w:p w14:paraId="564F32A9" w14:textId="77777777" w:rsidR="00A40EAD" w:rsidRDefault="00000000">
      <w:pPr>
        <w:numPr>
          <w:ilvl w:val="0"/>
          <w:numId w:val="7"/>
        </w:numPr>
      </w:pPr>
      <w:r>
        <w:t>Laminate troubleshooting chart</w:t>
      </w:r>
    </w:p>
    <w:p w14:paraId="375764DF" w14:textId="77777777" w:rsidR="00A40EAD" w:rsidRDefault="00000000">
      <w:pPr>
        <w:numPr>
          <w:ilvl w:val="0"/>
          <w:numId w:val="7"/>
        </w:numPr>
        <w:spacing w:after="240"/>
      </w:pPr>
      <w:r>
        <w:t>Test air pump outside classroom</w:t>
      </w:r>
    </w:p>
    <w:p w14:paraId="2EC592EF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Week 1 (90 minutes):</w:t>
      </w:r>
    </w:p>
    <w:p w14:paraId="6CA29F15" w14:textId="77777777" w:rsidR="00A40EAD" w:rsidRDefault="00000000">
      <w:pPr>
        <w:numPr>
          <w:ilvl w:val="0"/>
          <w:numId w:val="12"/>
        </w:numPr>
        <w:spacing w:before="240"/>
      </w:pPr>
      <w:r>
        <w:t>Students build Styrofoam raft system</w:t>
      </w:r>
    </w:p>
    <w:p w14:paraId="35BDD4AD" w14:textId="77777777" w:rsidR="00A40EAD" w:rsidRDefault="00000000">
      <w:pPr>
        <w:numPr>
          <w:ilvl w:val="0"/>
          <w:numId w:val="12"/>
        </w:numPr>
      </w:pPr>
      <w:r>
        <w:t>Test all pumps running</w:t>
      </w:r>
    </w:p>
    <w:p w14:paraId="4E94C7FD" w14:textId="77777777" w:rsidR="00A40EAD" w:rsidRDefault="00000000">
      <w:pPr>
        <w:numPr>
          <w:ilvl w:val="0"/>
          <w:numId w:val="12"/>
        </w:numPr>
        <w:spacing w:after="240"/>
      </w:pPr>
      <w:r>
        <w:lastRenderedPageBreak/>
        <w:t>Fill with plain water (no nutrients yet)</w:t>
      </w:r>
    </w:p>
    <w:p w14:paraId="3CC91844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Week 2 (45 minutes):</w:t>
      </w:r>
    </w:p>
    <w:p w14:paraId="09B4BD00" w14:textId="77777777" w:rsidR="00A40EAD" w:rsidRDefault="00000000">
      <w:pPr>
        <w:numPr>
          <w:ilvl w:val="0"/>
          <w:numId w:val="9"/>
        </w:numPr>
        <w:spacing w:before="240"/>
      </w:pPr>
      <w:r>
        <w:t>Mix nutrients, plant seeds</w:t>
      </w:r>
    </w:p>
    <w:p w14:paraId="75C369BC" w14:textId="77777777" w:rsidR="00A40EAD" w:rsidRDefault="00000000">
      <w:pPr>
        <w:numPr>
          <w:ilvl w:val="0"/>
          <w:numId w:val="9"/>
        </w:numPr>
        <w:spacing w:after="240"/>
      </w:pPr>
      <w:r>
        <w:t>Set up soil control plants</w:t>
      </w:r>
    </w:p>
    <w:p w14:paraId="64BC4F19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Weeks 3-6 (45 min/week):</w:t>
      </w:r>
    </w:p>
    <w:p w14:paraId="27337163" w14:textId="77777777" w:rsidR="00A40EAD" w:rsidRDefault="00000000">
      <w:pPr>
        <w:numPr>
          <w:ilvl w:val="0"/>
          <w:numId w:val="14"/>
        </w:numPr>
        <w:spacing w:before="240"/>
      </w:pPr>
      <w:r>
        <w:t>Weekly measurements</w:t>
      </w:r>
    </w:p>
    <w:p w14:paraId="7B91ADBD" w14:textId="77777777" w:rsidR="00A40EAD" w:rsidRDefault="00000000">
      <w:pPr>
        <w:numPr>
          <w:ilvl w:val="0"/>
          <w:numId w:val="14"/>
        </w:numPr>
      </w:pPr>
      <w:r>
        <w:t>pH testing, maintenance</w:t>
      </w:r>
    </w:p>
    <w:p w14:paraId="1EC33681" w14:textId="77777777" w:rsidR="00A40EAD" w:rsidRDefault="00000000">
      <w:pPr>
        <w:numPr>
          <w:ilvl w:val="0"/>
          <w:numId w:val="14"/>
        </w:numPr>
      </w:pPr>
      <w:r>
        <w:t>Graph growth data</w:t>
      </w:r>
    </w:p>
    <w:p w14:paraId="420EBCAB" w14:textId="77777777" w:rsidR="00A40EAD" w:rsidRDefault="00000000">
      <w:pPr>
        <w:numPr>
          <w:ilvl w:val="0"/>
          <w:numId w:val="14"/>
        </w:numPr>
        <w:spacing w:after="240"/>
      </w:pPr>
      <w:r>
        <w:t>Week 6: Harvest &amp; NGSS argument</w:t>
      </w:r>
    </w:p>
    <w:p w14:paraId="4A68C2BD" w14:textId="77777777" w:rsidR="00A40EAD" w:rsidRDefault="00000000">
      <w:r>
        <w:pict w14:anchorId="5B933C7C">
          <v:rect id="_x0000_i1027" style="width:0;height:1.5pt" o:hralign="center" o:hrstd="t" o:hr="t" fillcolor="#a0a0a0" stroked="f"/>
        </w:pict>
      </w:r>
    </w:p>
    <w:p w14:paraId="3003A59A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gomeh39h0q9y" w:colFirst="0" w:colLast="0"/>
      <w:bookmarkEnd w:id="5"/>
      <w:r>
        <w:rPr>
          <w:b/>
          <w:bCs/>
          <w:sz w:val="34"/>
          <w:szCs w:val="34"/>
        </w:rPr>
        <w:t xml:space="preserve">Materials Shopping List </w:t>
      </w:r>
    </w:p>
    <w:p w14:paraId="16F4CFBA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xosce6g5dwcx" w:colFirst="0" w:colLast="0"/>
      <w:bookmarkEnd w:id="6"/>
      <w:r>
        <w:rPr>
          <w:b/>
          <w:bCs/>
          <w:sz w:val="34"/>
          <w:szCs w:val="34"/>
        </w:rPr>
        <w:t>Per System (4-6 students): $35-50</w:t>
      </w:r>
    </w:p>
    <w:p w14:paraId="5B3F4971" w14:textId="5F34B9B8" w:rsidR="00C935FC" w:rsidRPr="00C935FC" w:rsidRDefault="00C935FC" w:rsidP="00C935FC">
      <w:r>
        <w:t>A lot of this can be sourced through an Amazon wish list or a recycling effort</w:t>
      </w:r>
    </w:p>
    <w:tbl>
      <w:tblPr>
        <w:tblStyle w:val="a"/>
        <w:tblW w:w="64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840"/>
        <w:gridCol w:w="3105"/>
      </w:tblGrid>
      <w:tr w:rsidR="00A40EAD" w14:paraId="4537F6A1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D0B0" w14:textId="77777777" w:rsidR="00A40EAD" w:rsidRDefault="00000000">
            <w:pPr>
              <w:rPr>
                <w:u w:val="single"/>
              </w:rPr>
            </w:pPr>
            <w:r>
              <w:rPr>
                <w:b/>
                <w:bCs/>
                <w:u w:val="single"/>
              </w:rPr>
              <w:t>Item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B9AB" w14:textId="77777777" w:rsidR="00A40EAD" w:rsidRDefault="00000000">
            <w:pPr>
              <w:jc w:val="center"/>
              <w:rPr>
                <w:u w:val="single"/>
              </w:rPr>
            </w:pPr>
            <w:r>
              <w:rPr>
                <w:b/>
                <w:bCs/>
                <w:u w:val="single"/>
              </w:rPr>
              <w:t>Cost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A4C6" w14:textId="77777777" w:rsidR="00A40EAD" w:rsidRDefault="00000000">
            <w:pPr>
              <w:rPr>
                <w:u w:val="single"/>
              </w:rPr>
            </w:pPr>
            <w:r>
              <w:rPr>
                <w:b/>
                <w:bCs/>
                <w:u w:val="single"/>
              </w:rPr>
              <w:t>Source</w:t>
            </w:r>
          </w:p>
        </w:tc>
      </w:tr>
      <w:tr w:rsidR="00A40EAD" w14:paraId="23F50B79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D48E5" w14:textId="77777777" w:rsidR="00A40EAD" w:rsidRDefault="00000000">
            <w:r>
              <w:t>10-gal opaque bin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3AD5" w14:textId="77777777" w:rsidR="00A40EAD" w:rsidRDefault="00000000">
            <w:r>
              <w:t>$5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B559" w14:textId="4A8FD67D" w:rsidR="00A40EAD" w:rsidRDefault="000109B1">
            <w:hyperlink r:id="rId5" w:history="1">
              <w:r w:rsidR="00000000" w:rsidRPr="000109B1">
                <w:rPr>
                  <w:rStyle w:val="Hyperlink"/>
                </w:rPr>
                <w:t>Amazon</w:t>
              </w:r>
            </w:hyperlink>
          </w:p>
        </w:tc>
      </w:tr>
      <w:tr w:rsidR="00A40EAD" w14:paraId="00F5D28C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E96B" w14:textId="77777777" w:rsidR="00A40EAD" w:rsidRDefault="00000000">
            <w:r>
              <w:t>1" Styrofoam sheet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53C8" w14:textId="77777777" w:rsidR="00A40EAD" w:rsidRDefault="00000000">
            <w:r>
              <w:t>$2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1C6A" w14:textId="77777777" w:rsidR="00A40EAD" w:rsidRDefault="00000000">
            <w:r>
              <w:t>Packaging/recycle</w:t>
            </w:r>
          </w:p>
        </w:tc>
      </w:tr>
      <w:tr w:rsidR="00A40EAD" w14:paraId="6218AA10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F5A3" w14:textId="77777777" w:rsidR="00A40EAD" w:rsidRDefault="00000000">
            <w:r>
              <w:t>4 net pots (2")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5192" w14:textId="77777777" w:rsidR="00A40EAD" w:rsidRDefault="00000000">
            <w:r>
              <w:t>$1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2DDF" w14:textId="6D855DDD" w:rsidR="00A40EAD" w:rsidRDefault="000109B1">
            <w:hyperlink r:id="rId6" w:history="1">
              <w:r w:rsidR="00000000" w:rsidRPr="000109B1">
                <w:rPr>
                  <w:rStyle w:val="Hyperlink"/>
                </w:rPr>
                <w:t>Amazon</w:t>
              </w:r>
            </w:hyperlink>
          </w:p>
        </w:tc>
      </w:tr>
      <w:tr w:rsidR="00A40EAD" w14:paraId="6E9904D1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10C9" w14:textId="77777777" w:rsidR="00A40EAD" w:rsidRDefault="00000000">
            <w:r>
              <w:t>Air pump (5W)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DB37" w14:textId="77777777" w:rsidR="00A40EAD" w:rsidRDefault="00000000">
            <w:r>
              <w:t>$12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B1E8" w14:textId="77777777" w:rsidR="00A40EAD" w:rsidRDefault="00000000">
            <w:r>
              <w:t>Pet store/Amazon</w:t>
            </w:r>
          </w:p>
        </w:tc>
      </w:tr>
      <w:tr w:rsidR="00A40EAD" w14:paraId="1CEF9556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C992" w14:textId="77777777" w:rsidR="00A40EAD" w:rsidRDefault="00000000">
            <w:r>
              <w:t>Air stone + tubing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EBC9" w14:textId="77777777" w:rsidR="00A40EAD" w:rsidRDefault="00000000">
            <w:r>
              <w:t>$2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60B4" w14:textId="77777777" w:rsidR="00A40EAD" w:rsidRDefault="00000000">
            <w:r>
              <w:t>Aquarium section</w:t>
            </w:r>
          </w:p>
        </w:tc>
      </w:tr>
      <w:tr w:rsidR="00A40EAD" w14:paraId="6952B2A2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0C3B5" w14:textId="77777777" w:rsidR="00A40EAD" w:rsidRDefault="00000000">
            <w:r>
              <w:t>Rockwool cubes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0CAD4" w14:textId="77777777" w:rsidR="00A40EAD" w:rsidRDefault="00000000">
            <w:r>
              <w:t>$2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1D2DA" w14:textId="58C479A0" w:rsidR="00A40EAD" w:rsidRDefault="000109B1">
            <w:hyperlink r:id="rId7" w:history="1">
              <w:r w:rsidRPr="000109B1">
                <w:rPr>
                  <w:rStyle w:val="Hyperlink"/>
                </w:rPr>
                <w:t>Amazon</w:t>
              </w:r>
            </w:hyperlink>
          </w:p>
        </w:tc>
      </w:tr>
      <w:tr w:rsidR="00A40EAD" w14:paraId="5BBD1B32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BEEF5" w14:textId="77777777" w:rsidR="00A40EAD" w:rsidRDefault="00000000">
            <w:r>
              <w:t>Clay pebbles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AFB62" w14:textId="77777777" w:rsidR="00A40EAD" w:rsidRDefault="00000000">
            <w:r>
              <w:t>$3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91ED" w14:textId="6F486B13" w:rsidR="00A40EAD" w:rsidRDefault="000109B1">
            <w:hyperlink r:id="rId8" w:history="1">
              <w:r w:rsidRPr="000109B1">
                <w:rPr>
                  <w:rStyle w:val="Hyperlink"/>
                </w:rPr>
                <w:t>Amazon</w:t>
              </w:r>
            </w:hyperlink>
          </w:p>
        </w:tc>
      </w:tr>
      <w:tr w:rsidR="00A40EAD" w14:paraId="0967672D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2ECD" w14:textId="780EF130" w:rsidR="00A40EAD" w:rsidRDefault="00000000">
            <w:r>
              <w:t xml:space="preserve">Nutrients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51596" w14:textId="77777777" w:rsidR="00A40EAD" w:rsidRDefault="00000000">
            <w:r>
              <w:t>$8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EE4A" w14:textId="7B157C16" w:rsidR="00A40EAD" w:rsidRDefault="00C935FC">
            <w:hyperlink r:id="rId9" w:history="1">
              <w:r w:rsidR="00000000" w:rsidRPr="00C935FC">
                <w:rPr>
                  <w:rStyle w:val="Hyperlink"/>
                </w:rPr>
                <w:t>Amazon</w:t>
              </w:r>
            </w:hyperlink>
          </w:p>
        </w:tc>
      </w:tr>
      <w:tr w:rsidR="00A40EAD" w14:paraId="1B78A6F3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D81A" w14:textId="77777777" w:rsidR="00A40EAD" w:rsidRDefault="00000000">
            <w:r>
              <w:lastRenderedPageBreak/>
              <w:t>pH strips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84478" w14:textId="77777777" w:rsidR="00A40EAD" w:rsidRDefault="00000000">
            <w:r>
              <w:t>$3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A66E" w14:textId="501E0B20" w:rsidR="00A40EAD" w:rsidRDefault="00C935FC">
            <w:hyperlink r:id="rId10" w:history="1">
              <w:r w:rsidR="00000000" w:rsidRPr="00C935FC">
                <w:rPr>
                  <w:rStyle w:val="Hyperlink"/>
                </w:rPr>
                <w:t>Amazon</w:t>
              </w:r>
            </w:hyperlink>
          </w:p>
        </w:tc>
      </w:tr>
      <w:tr w:rsidR="00A40EAD" w14:paraId="463FB96E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7BB6" w14:textId="77777777" w:rsidR="00A40EAD" w:rsidRDefault="00000000">
            <w:r>
              <w:t>Lettuce/basil seeds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BE13D" w14:textId="77777777" w:rsidR="00A40EAD" w:rsidRDefault="00000000">
            <w:r>
              <w:t>$1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BF32" w14:textId="77777777" w:rsidR="00A40EAD" w:rsidRDefault="00000000">
            <w:r>
              <w:t>Any store</w:t>
            </w:r>
          </w:p>
        </w:tc>
      </w:tr>
      <w:tr w:rsidR="00A40EAD" w14:paraId="0C07B6C5" w14:textId="77777777" w:rsidTr="000109B1">
        <w:trPr>
          <w:trHeight w:val="515"/>
          <w:jc w:val="center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89C1" w14:textId="77777777" w:rsidR="00A40EAD" w:rsidRDefault="00000000">
            <w:r>
              <w:rPr>
                <w:b/>
                <w:bCs/>
              </w:rPr>
              <w:t>TOTAL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6DF5" w14:textId="77777777" w:rsidR="00A40EAD" w:rsidRDefault="00000000">
            <w:r>
              <w:rPr>
                <w:b/>
                <w:bCs/>
              </w:rPr>
              <w:t>$39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5165C" w14:textId="77777777" w:rsidR="00A40EAD" w:rsidRDefault="00A40EAD"/>
        </w:tc>
      </w:tr>
    </w:tbl>
    <w:p w14:paraId="1EFB53E6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u2zlhwc7v2vi" w:colFirst="0" w:colLast="0"/>
      <w:bookmarkEnd w:id="7"/>
      <w:r>
        <w:rPr>
          <w:b/>
          <w:bCs/>
          <w:sz w:val="34"/>
          <w:szCs w:val="34"/>
        </w:rPr>
        <w:t>Classroom Shared ($25-40):</w:t>
      </w:r>
    </w:p>
    <w:p w14:paraId="2ACE581A" w14:textId="77777777" w:rsidR="00A40EAD" w:rsidRDefault="00000000">
      <w:pPr>
        <w:numPr>
          <w:ilvl w:val="0"/>
          <w:numId w:val="8"/>
        </w:numPr>
        <w:spacing w:before="240"/>
      </w:pPr>
      <w:r>
        <w:t>LED grow light + timer: $20</w:t>
      </w:r>
    </w:p>
    <w:p w14:paraId="4916A41A" w14:textId="77777777" w:rsidR="00A40EAD" w:rsidRDefault="00000000">
      <w:pPr>
        <w:numPr>
          <w:ilvl w:val="0"/>
          <w:numId w:val="8"/>
        </w:numPr>
      </w:pPr>
      <w:r>
        <w:t>Soil + pots (controls): $10</w:t>
      </w:r>
    </w:p>
    <w:p w14:paraId="04A25E4E" w14:textId="77777777" w:rsidR="00A40EAD" w:rsidRDefault="00000000">
      <w:pPr>
        <w:numPr>
          <w:ilvl w:val="0"/>
          <w:numId w:val="8"/>
        </w:numPr>
        <w:spacing w:after="240"/>
      </w:pPr>
      <w:r>
        <w:t>Ruler, scissors, tape: Use existing</w:t>
      </w:r>
    </w:p>
    <w:p w14:paraId="6408762E" w14:textId="77777777" w:rsidR="00A40EAD" w:rsidRDefault="00000000">
      <w:pPr>
        <w:spacing w:before="240" w:after="240"/>
      </w:pPr>
      <w:r>
        <w:rPr>
          <w:b/>
          <w:bCs/>
        </w:rPr>
        <w:t>CLASS TOTAL: $80-130</w:t>
      </w:r>
      <w:r>
        <w:t xml:space="preserve"> (2-3 systems)</w:t>
      </w:r>
    </w:p>
    <w:p w14:paraId="33AAA41E" w14:textId="77777777" w:rsidR="00A40EAD" w:rsidRDefault="00000000">
      <w:r>
        <w:pict w14:anchorId="62706C86">
          <v:rect id="_x0000_i1028" style="width:0;height:1.5pt" o:hralign="center" o:hrstd="t" o:hr="t" fillcolor="#a0a0a0" stroked="f"/>
        </w:pict>
      </w:r>
    </w:p>
    <w:p w14:paraId="3466F1D5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fsg9vq2gaxa1" w:colFirst="0" w:colLast="0"/>
      <w:bookmarkEnd w:id="8"/>
      <w:r>
        <w:rPr>
          <w:b/>
          <w:bCs/>
          <w:sz w:val="34"/>
          <w:szCs w:val="34"/>
        </w:rPr>
        <w:t xml:space="preserve">6-Week Lesson Plan </w:t>
      </w:r>
    </w:p>
    <w:p w14:paraId="6C585789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39twmyw24oax" w:colFirst="0" w:colLast="0"/>
      <w:bookmarkEnd w:id="9"/>
      <w:r>
        <w:rPr>
          <w:b/>
          <w:bCs/>
          <w:sz w:val="34"/>
          <w:szCs w:val="34"/>
        </w:rPr>
        <w:t>Week 1: BUILD DAY (90 min)</w:t>
      </w:r>
    </w:p>
    <w:p w14:paraId="142316D6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3-5-ETS1-1 (Define engineering problems)</w:t>
      </w:r>
      <w:r>
        <w:br/>
      </w:r>
      <w:r>
        <w:rPr>
          <w:b/>
          <w:bCs/>
        </w:rPr>
        <w:t>Objective:</w:t>
      </w:r>
      <w:r>
        <w:t xml:space="preserve"> Construct functional DWC system</w:t>
      </w:r>
    </w:p>
    <w:p w14:paraId="212FD128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Lesson Flow:</w:t>
      </w:r>
    </w:p>
    <w:p w14:paraId="4277B4F6" w14:textId="77777777" w:rsidR="00A40EAD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Hook (10 min):</w:t>
      </w:r>
      <w:r>
        <w:t xml:space="preserve"> Show hydroponic roots video - </w:t>
      </w:r>
      <w:hyperlink r:id="rId11">
        <w:r>
          <w:rPr>
            <w:color w:val="0000EE"/>
            <w:u w:val="single"/>
          </w:rPr>
          <w:t xml:space="preserve">Growing Plants Without Soil! | Squeaks Grows a Garden! | </w:t>
        </w:r>
        <w:proofErr w:type="spellStart"/>
        <w:r>
          <w:rPr>
            <w:color w:val="0000EE"/>
            <w:u w:val="single"/>
          </w:rPr>
          <w:t>SciShow</w:t>
        </w:r>
        <w:proofErr w:type="spellEnd"/>
        <w:r>
          <w:rPr>
            <w:color w:val="0000EE"/>
            <w:u w:val="single"/>
          </w:rPr>
          <w:t xml:space="preserve"> Kids</w:t>
        </w:r>
      </w:hyperlink>
    </w:p>
    <w:p w14:paraId="05661B83" w14:textId="77777777" w:rsidR="00A40EAD" w:rsidRDefault="00000000">
      <w:pPr>
        <w:numPr>
          <w:ilvl w:val="0"/>
          <w:numId w:val="2"/>
        </w:numPr>
      </w:pPr>
      <w:r>
        <w:rPr>
          <w:b/>
          <w:bCs/>
        </w:rPr>
        <w:t>Explain (15 min):</w:t>
      </w:r>
      <w:r>
        <w:t xml:space="preserve"> Plants need water/air/light/nutrients</w:t>
      </w:r>
    </w:p>
    <w:p w14:paraId="393A1169" w14:textId="77777777" w:rsidR="00A40EAD" w:rsidRDefault="00000000">
      <w:pPr>
        <w:numPr>
          <w:ilvl w:val="0"/>
          <w:numId w:val="2"/>
        </w:numPr>
      </w:pPr>
      <w:r>
        <w:rPr>
          <w:b/>
          <w:bCs/>
        </w:rPr>
        <w:t>Build (60 min):</w:t>
      </w:r>
      <w:r>
        <w:t xml:space="preserve"> Students assemble systems</w:t>
      </w:r>
    </w:p>
    <w:p w14:paraId="03BAB20E" w14:textId="77777777" w:rsidR="00A40EAD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Test (5 min):</w:t>
      </w:r>
      <w:r>
        <w:t xml:space="preserve"> Verify pumps bubble</w:t>
      </w:r>
    </w:p>
    <w:p w14:paraId="2C4D6C73" w14:textId="77777777" w:rsidR="00A40EAD" w:rsidRDefault="00000000">
      <w:pPr>
        <w:spacing w:before="240" w:after="240"/>
      </w:pPr>
      <w:r>
        <w:rPr>
          <w:b/>
          <w:bCs/>
        </w:rPr>
        <w:t>Homework:</w:t>
      </w:r>
      <w:r>
        <w:t xml:space="preserve"> Draw labeled system diagram</w:t>
      </w:r>
    </w:p>
    <w:p w14:paraId="31463572" w14:textId="77777777" w:rsidR="00A40EAD" w:rsidRDefault="00000000">
      <w:r>
        <w:pict w14:anchorId="0E004A5E">
          <v:rect id="_x0000_i1029" style="width:0;height:1.5pt" o:hralign="center" o:hrstd="t" o:hr="t" fillcolor="#a0a0a0" stroked="f"/>
        </w:pict>
      </w:r>
    </w:p>
    <w:p w14:paraId="6D7D1CB2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wo7ssk5h3blc" w:colFirst="0" w:colLast="0"/>
      <w:bookmarkEnd w:id="10"/>
      <w:r>
        <w:rPr>
          <w:b/>
          <w:bCs/>
          <w:sz w:val="34"/>
          <w:szCs w:val="34"/>
        </w:rPr>
        <w:t>Week 2: PLANTING (45 min)</w:t>
      </w:r>
    </w:p>
    <w:p w14:paraId="73C2C109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4-LS1-1 (Plant structures)</w:t>
      </w:r>
      <w:r>
        <w:br/>
      </w:r>
      <w:r>
        <w:rPr>
          <w:b/>
          <w:bCs/>
        </w:rPr>
        <w:t>Objective:</w:t>
      </w:r>
      <w:r>
        <w:t xml:space="preserve"> Mix nutrients, start seeds</w:t>
      </w:r>
    </w:p>
    <w:p w14:paraId="11747786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Lesson Flow:</w:t>
      </w:r>
    </w:p>
    <w:p w14:paraId="3C1A0FE5" w14:textId="77777777" w:rsidR="00A40EAD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Review (5 min):</w:t>
      </w:r>
      <w:r>
        <w:t xml:space="preserve"> System parts function</w:t>
      </w:r>
    </w:p>
    <w:p w14:paraId="4EE09138" w14:textId="77777777" w:rsidR="00A40EAD" w:rsidRDefault="00000000">
      <w:pPr>
        <w:numPr>
          <w:ilvl w:val="0"/>
          <w:numId w:val="3"/>
        </w:numPr>
      </w:pPr>
      <w:r>
        <w:rPr>
          <w:b/>
          <w:bCs/>
        </w:rPr>
        <w:t>Nutrients (15 min):</w:t>
      </w:r>
      <w:r>
        <w:t xml:space="preserve"> Mix solution, pH test</w:t>
      </w:r>
    </w:p>
    <w:p w14:paraId="182FE0B2" w14:textId="77777777" w:rsidR="00A40EAD" w:rsidRDefault="00000000">
      <w:pPr>
        <w:numPr>
          <w:ilvl w:val="0"/>
          <w:numId w:val="3"/>
        </w:numPr>
      </w:pPr>
      <w:r>
        <w:rPr>
          <w:b/>
          <w:bCs/>
        </w:rPr>
        <w:t>Planting (20 min):</w:t>
      </w:r>
      <w:r>
        <w:rPr>
          <w:rFonts w:ascii="Arial Unicode MS" w:eastAsia="Arial Unicode MS" w:hAnsi="Arial Unicode MS" w:cs="Arial Unicode MS"/>
        </w:rPr>
        <w:t xml:space="preserve"> Seeds in rockwool → net pots</w:t>
      </w:r>
    </w:p>
    <w:p w14:paraId="7FCBCDD9" w14:textId="77777777" w:rsidR="00A40EAD" w:rsidRDefault="00000000">
      <w:pPr>
        <w:numPr>
          <w:ilvl w:val="0"/>
          <w:numId w:val="3"/>
        </w:numPr>
        <w:spacing w:after="240"/>
      </w:pPr>
      <w:r>
        <w:rPr>
          <w:b/>
          <w:bCs/>
        </w:rPr>
        <w:t>Controls (5 min):</w:t>
      </w:r>
      <w:r>
        <w:t xml:space="preserve"> Identical seeds in soil pots</w:t>
      </w:r>
    </w:p>
    <w:p w14:paraId="48A4FF15" w14:textId="77777777" w:rsidR="00A40EAD" w:rsidRDefault="00000000">
      <w:pPr>
        <w:spacing w:before="240" w:after="240"/>
      </w:pPr>
      <w:r>
        <w:rPr>
          <w:b/>
          <w:bCs/>
        </w:rPr>
        <w:t>Homework:</w:t>
      </w:r>
      <w:r>
        <w:t xml:space="preserve"> Research "What is NPK?"</w:t>
      </w:r>
    </w:p>
    <w:p w14:paraId="7CDAAF34" w14:textId="77777777" w:rsidR="00A40EAD" w:rsidRDefault="00000000">
      <w:r>
        <w:pict w14:anchorId="3C31AB06">
          <v:rect id="_x0000_i1030" style="width:0;height:1.5pt" o:hralign="center" o:hrstd="t" o:hr="t" fillcolor="#a0a0a0" stroked="f"/>
        </w:pict>
      </w:r>
    </w:p>
    <w:p w14:paraId="6C805147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ozi5d2qgscje" w:colFirst="0" w:colLast="0"/>
      <w:bookmarkEnd w:id="11"/>
      <w:r>
        <w:rPr>
          <w:b/>
          <w:bCs/>
          <w:sz w:val="34"/>
          <w:szCs w:val="34"/>
        </w:rPr>
        <w:t>Week 3: TRANSPLANT (45 min)</w:t>
      </w:r>
    </w:p>
    <w:p w14:paraId="11BB0682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5-LS1-1 (Matter from air/water)</w:t>
      </w:r>
      <w:r>
        <w:br/>
      </w:r>
      <w:r>
        <w:rPr>
          <w:b/>
          <w:bCs/>
        </w:rPr>
        <w:t>Objective:</w:t>
      </w:r>
      <w:r>
        <w:t xml:space="preserve"> Begin scientific data collection</w:t>
      </w:r>
    </w:p>
    <w:p w14:paraId="4EF56A7D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Lesson Flow:</w:t>
      </w:r>
    </w:p>
    <w:p w14:paraId="38031F44" w14:textId="77777777" w:rsidR="00A40EAD" w:rsidRDefault="00000000">
      <w:pPr>
        <w:numPr>
          <w:ilvl w:val="0"/>
          <w:numId w:val="16"/>
        </w:numPr>
        <w:spacing w:before="240"/>
      </w:pPr>
      <w:r>
        <w:rPr>
          <w:b/>
          <w:bCs/>
        </w:rPr>
        <w:t>Germination check (5 min)</w:t>
      </w:r>
    </w:p>
    <w:p w14:paraId="6AD35615" w14:textId="77777777" w:rsidR="00A40EAD" w:rsidRDefault="00000000">
      <w:pPr>
        <w:numPr>
          <w:ilvl w:val="0"/>
          <w:numId w:val="16"/>
        </w:numPr>
      </w:pPr>
      <w:r>
        <w:rPr>
          <w:b/>
          <w:bCs/>
        </w:rPr>
        <w:t>Float rafts (10 min)</w:t>
      </w:r>
    </w:p>
    <w:p w14:paraId="489A506D" w14:textId="77777777" w:rsidR="00A40EAD" w:rsidRDefault="00000000">
      <w:pPr>
        <w:numPr>
          <w:ilvl w:val="0"/>
          <w:numId w:val="16"/>
        </w:numPr>
      </w:pPr>
      <w:r>
        <w:rPr>
          <w:b/>
          <w:bCs/>
        </w:rPr>
        <w:t>Transplant (15 min)</w:t>
      </w:r>
    </w:p>
    <w:p w14:paraId="630C358B" w14:textId="77777777" w:rsidR="00A40EAD" w:rsidRDefault="00000000">
      <w:pPr>
        <w:numPr>
          <w:ilvl w:val="0"/>
          <w:numId w:val="16"/>
        </w:numPr>
        <w:spacing w:after="240"/>
      </w:pPr>
      <w:r>
        <w:rPr>
          <w:b/>
          <w:bCs/>
        </w:rPr>
        <w:t>Baseline data (15 min):</w:t>
      </w:r>
      <w:r>
        <w:t xml:space="preserve"> Height, leaves, photo</w:t>
      </w:r>
    </w:p>
    <w:p w14:paraId="666F0E6E" w14:textId="77777777" w:rsidR="00A40EAD" w:rsidRDefault="00000000">
      <w:pPr>
        <w:spacing w:before="240" w:after="240"/>
      </w:pPr>
      <w:r>
        <w:rPr>
          <w:b/>
          <w:bCs/>
        </w:rPr>
        <w:t>Homework:</w:t>
      </w:r>
      <w:r>
        <w:t xml:space="preserve"> Predict Week 4 height</w:t>
      </w:r>
    </w:p>
    <w:p w14:paraId="4D89723E" w14:textId="77777777" w:rsidR="00A40EAD" w:rsidRDefault="00000000">
      <w:r>
        <w:pict w14:anchorId="587AEBD5">
          <v:rect id="_x0000_i1031" style="width:0;height:1.5pt" o:hralign="center" o:hrstd="t" o:hr="t" fillcolor="#a0a0a0" stroked="f"/>
        </w:pict>
      </w:r>
    </w:p>
    <w:p w14:paraId="2CF09E06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s8nf7wia5m3d" w:colFirst="0" w:colLast="0"/>
      <w:bookmarkEnd w:id="12"/>
      <w:r>
        <w:rPr>
          <w:b/>
          <w:bCs/>
          <w:sz w:val="34"/>
          <w:szCs w:val="34"/>
        </w:rPr>
        <w:t>Week 4: MONITOR (45 min)</w:t>
      </w:r>
    </w:p>
    <w:p w14:paraId="25EB1C6E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3-5-ETS1-3 (Test solutions)</w:t>
      </w:r>
      <w:r>
        <w:br/>
      </w:r>
      <w:r>
        <w:rPr>
          <w:b/>
          <w:bCs/>
        </w:rPr>
        <w:t>Objective:</w:t>
      </w:r>
      <w:r>
        <w:t xml:space="preserve"> Troubleshoot, graph data</w:t>
      </w:r>
    </w:p>
    <w:p w14:paraId="47AE700B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Lesson Flow:</w:t>
      </w:r>
    </w:p>
    <w:p w14:paraId="0A0D25CC" w14:textId="77777777" w:rsidR="00A40EAD" w:rsidRDefault="00000000">
      <w:pPr>
        <w:numPr>
          <w:ilvl w:val="0"/>
          <w:numId w:val="10"/>
        </w:numPr>
        <w:spacing w:before="240"/>
      </w:pPr>
      <w:r>
        <w:rPr>
          <w:b/>
          <w:bCs/>
        </w:rPr>
        <w:t>Measure (15 min):</w:t>
      </w:r>
      <w:r>
        <w:t xml:space="preserve"> Height, leaves, pH</w:t>
      </w:r>
    </w:p>
    <w:p w14:paraId="356FC7BF" w14:textId="77777777" w:rsidR="00A40EAD" w:rsidRDefault="00000000">
      <w:pPr>
        <w:numPr>
          <w:ilvl w:val="0"/>
          <w:numId w:val="10"/>
        </w:numPr>
      </w:pPr>
      <w:r>
        <w:rPr>
          <w:b/>
          <w:bCs/>
        </w:rPr>
        <w:t>Troubleshoot (15 min):</w:t>
      </w:r>
      <w:r>
        <w:t xml:space="preserve"> Fix yellow leaves, algae</w:t>
      </w:r>
    </w:p>
    <w:p w14:paraId="1C4EAC8D" w14:textId="77777777" w:rsidR="00A40EAD" w:rsidRDefault="00000000">
      <w:pPr>
        <w:numPr>
          <w:ilvl w:val="0"/>
          <w:numId w:val="10"/>
        </w:numPr>
        <w:spacing w:after="240"/>
      </w:pPr>
      <w:r>
        <w:rPr>
          <w:b/>
          <w:bCs/>
        </w:rPr>
        <w:t>Graph (15 min):</w:t>
      </w:r>
      <w:r>
        <w:t xml:space="preserve"> Plot Week 1-4 growth</w:t>
      </w:r>
    </w:p>
    <w:p w14:paraId="113E5F9D" w14:textId="77777777" w:rsidR="00A40EAD" w:rsidRDefault="00000000">
      <w:r>
        <w:pict w14:anchorId="7EB61E5F">
          <v:rect id="_x0000_i1032" style="width:0;height:1.5pt" o:hralign="center" o:hrstd="t" o:hr="t" fillcolor="#a0a0a0" stroked="f"/>
        </w:pict>
      </w:r>
    </w:p>
    <w:p w14:paraId="20E6BAF7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xf08tbf55tt7" w:colFirst="0" w:colLast="0"/>
      <w:bookmarkEnd w:id="13"/>
      <w:r>
        <w:rPr>
          <w:b/>
          <w:bCs/>
          <w:sz w:val="34"/>
          <w:szCs w:val="34"/>
        </w:rPr>
        <w:t>Week 5: ANALYZE (45 min)</w:t>
      </w:r>
    </w:p>
    <w:p w14:paraId="4E9F60A8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5-LS1-1 (Support arguments)</w:t>
      </w:r>
      <w:r>
        <w:br/>
      </w:r>
      <w:r>
        <w:rPr>
          <w:b/>
          <w:bCs/>
        </w:rPr>
        <w:t>Objective:</w:t>
      </w:r>
      <w:r>
        <w:t xml:space="preserve"> Compare hydro vs soil growth</w:t>
      </w:r>
    </w:p>
    <w:p w14:paraId="534BFF72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Lesson Flow:</w:t>
      </w:r>
    </w:p>
    <w:p w14:paraId="2593A044" w14:textId="77777777" w:rsidR="00A40EAD" w:rsidRDefault="00000000">
      <w:pPr>
        <w:numPr>
          <w:ilvl w:val="0"/>
          <w:numId w:val="11"/>
        </w:numPr>
        <w:spacing w:before="240"/>
      </w:pPr>
      <w:r>
        <w:rPr>
          <w:b/>
          <w:bCs/>
        </w:rPr>
        <w:t>Week 5 data (15 min)</w:t>
      </w:r>
    </w:p>
    <w:p w14:paraId="2B78211A" w14:textId="77777777" w:rsidR="00A40EAD" w:rsidRDefault="00000000">
      <w:pPr>
        <w:numPr>
          <w:ilvl w:val="0"/>
          <w:numId w:val="11"/>
        </w:numPr>
      </w:pPr>
      <w:r>
        <w:rPr>
          <w:b/>
          <w:bCs/>
        </w:rPr>
        <w:t>Calculate rates (15 min):</w:t>
      </w:r>
      <w:r>
        <w:t xml:space="preserve"> cm/week growth</w:t>
      </w:r>
    </w:p>
    <w:p w14:paraId="3A9AB877" w14:textId="77777777" w:rsidR="00A40EAD" w:rsidRDefault="00000000">
      <w:pPr>
        <w:numPr>
          <w:ilvl w:val="0"/>
          <w:numId w:val="11"/>
        </w:numPr>
        <w:spacing w:after="240"/>
      </w:pPr>
      <w:r>
        <w:rPr>
          <w:b/>
          <w:bCs/>
        </w:rPr>
        <w:t>NGSS claim (15 min):</w:t>
      </w:r>
      <w:r>
        <w:t xml:space="preserve"> "Plants don't need soil"</w:t>
      </w:r>
    </w:p>
    <w:p w14:paraId="5CA374C9" w14:textId="77777777" w:rsidR="00A40EAD" w:rsidRDefault="00000000">
      <w:r>
        <w:pict w14:anchorId="2BB8141B">
          <v:rect id="_x0000_i1033" style="width:0;height:1.5pt" o:hralign="center" o:hrstd="t" o:hr="t" fillcolor="#a0a0a0" stroked="f"/>
        </w:pict>
      </w:r>
    </w:p>
    <w:p w14:paraId="05C42EC5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sfpsksantu3b" w:colFirst="0" w:colLast="0"/>
      <w:bookmarkEnd w:id="14"/>
      <w:r>
        <w:rPr>
          <w:b/>
          <w:bCs/>
          <w:sz w:val="34"/>
          <w:szCs w:val="34"/>
        </w:rPr>
        <w:t>Week 6: HARVEST (90 min)</w:t>
      </w:r>
    </w:p>
    <w:p w14:paraId="5242F6AF" w14:textId="77777777" w:rsidR="00A40EAD" w:rsidRDefault="00000000">
      <w:pPr>
        <w:spacing w:before="240" w:after="240"/>
      </w:pPr>
      <w:r>
        <w:rPr>
          <w:b/>
          <w:bCs/>
        </w:rPr>
        <w:t>NGSS:</w:t>
      </w:r>
      <w:r>
        <w:t xml:space="preserve"> All standards integrated</w:t>
      </w:r>
      <w:r>
        <w:br/>
      </w:r>
      <w:r>
        <w:rPr>
          <w:b/>
          <w:bCs/>
        </w:rPr>
        <w:t>Objective:</w:t>
      </w:r>
      <w:r>
        <w:t xml:space="preserve"> Final analysis, NGSS argument</w:t>
      </w:r>
    </w:p>
    <w:p w14:paraId="6DFE7D79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Part 1 - Harvest (45 min):</w:t>
      </w:r>
    </w:p>
    <w:p w14:paraId="57208C5B" w14:textId="77777777" w:rsidR="00A40EAD" w:rsidRDefault="00000000">
      <w:pPr>
        <w:numPr>
          <w:ilvl w:val="0"/>
          <w:numId w:val="13"/>
        </w:numPr>
        <w:spacing w:before="240"/>
      </w:pPr>
      <w:r>
        <w:t>Cut mature plants</w:t>
      </w:r>
    </w:p>
    <w:p w14:paraId="16B57393" w14:textId="77777777" w:rsidR="00A40EAD" w:rsidRDefault="00000000">
      <w:pPr>
        <w:numPr>
          <w:ilvl w:val="0"/>
          <w:numId w:val="13"/>
        </w:numPr>
      </w:pPr>
      <w:r>
        <w:t>Weigh yield</w:t>
      </w:r>
    </w:p>
    <w:p w14:paraId="4A1F9330" w14:textId="77777777" w:rsidR="00A40EAD" w:rsidRDefault="00000000">
      <w:pPr>
        <w:numPr>
          <w:ilvl w:val="0"/>
          <w:numId w:val="13"/>
        </w:numPr>
      </w:pPr>
      <w:r>
        <w:t>Root comparison</w:t>
      </w:r>
    </w:p>
    <w:p w14:paraId="385E6889" w14:textId="77777777" w:rsidR="00A40EAD" w:rsidRDefault="00000000">
      <w:pPr>
        <w:numPr>
          <w:ilvl w:val="0"/>
          <w:numId w:val="13"/>
        </w:numPr>
        <w:spacing w:after="240"/>
      </w:pPr>
      <w:r>
        <w:t>Taste test</w:t>
      </w:r>
    </w:p>
    <w:p w14:paraId="18DD3048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Part 2 - Analysis (45 min):</w:t>
      </w:r>
    </w:p>
    <w:p w14:paraId="7891EBD5" w14:textId="77777777" w:rsidR="00A40EAD" w:rsidRDefault="00000000">
      <w:pPr>
        <w:numPr>
          <w:ilvl w:val="0"/>
          <w:numId w:val="6"/>
        </w:numPr>
        <w:spacing w:before="240"/>
      </w:pPr>
      <w:r>
        <w:t>Final graphs</w:t>
      </w:r>
    </w:p>
    <w:p w14:paraId="111134A1" w14:textId="77777777" w:rsidR="00A40EAD" w:rsidRDefault="00000000">
      <w:pPr>
        <w:numPr>
          <w:ilvl w:val="0"/>
          <w:numId w:val="6"/>
        </w:numPr>
      </w:pPr>
      <w:r>
        <w:t>NGSS claim/evidence/reasoning</w:t>
      </w:r>
    </w:p>
    <w:p w14:paraId="5C1CCDD7" w14:textId="77777777" w:rsidR="00A40EAD" w:rsidRDefault="00000000">
      <w:pPr>
        <w:numPr>
          <w:ilvl w:val="0"/>
          <w:numId w:val="6"/>
        </w:numPr>
        <w:spacing w:after="240"/>
      </w:pPr>
      <w:r>
        <w:t>Reflection writing</w:t>
      </w:r>
    </w:p>
    <w:p w14:paraId="5811AAA3" w14:textId="77777777" w:rsidR="00A40EAD" w:rsidRDefault="00000000">
      <w:r>
        <w:pict w14:anchorId="4FE8115F">
          <v:rect id="_x0000_i1034" style="width:0;height:1.5pt" o:hralign="center" o:hrstd="t" o:hr="t" fillcolor="#a0a0a0" stroked="f"/>
        </w:pict>
      </w:r>
    </w:p>
    <w:p w14:paraId="38CC20E2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b8uwiy16pyf0" w:colFirst="0" w:colLast="0"/>
      <w:bookmarkEnd w:id="15"/>
      <w:r>
        <w:rPr>
          <w:b/>
          <w:bCs/>
          <w:sz w:val="34"/>
          <w:szCs w:val="34"/>
        </w:rPr>
        <w:t xml:space="preserve">Student Build Guide </w:t>
      </w:r>
    </w:p>
    <w:p w14:paraId="0A1646A3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h89k10hl269v" w:colFirst="0" w:colLast="0"/>
      <w:bookmarkEnd w:id="16"/>
      <w:r>
        <w:rPr>
          <w:b/>
          <w:bCs/>
          <w:sz w:val="34"/>
          <w:szCs w:val="34"/>
        </w:rPr>
        <w:t>STYROFOAM RAFT DWC SYSTEM</w:t>
      </w:r>
    </w:p>
    <w:p w14:paraId="13A0881A" w14:textId="77777777" w:rsidR="00A40EAD" w:rsidRDefault="00000000">
      <w:pPr>
        <w:spacing w:before="240" w:after="240"/>
      </w:pPr>
      <w:r>
        <w:rPr>
          <w:b/>
          <w:bCs/>
        </w:rPr>
        <w:t>Time:</w:t>
      </w:r>
      <w:r>
        <w:t xml:space="preserve"> 30 minutes | </w:t>
      </w:r>
      <w:r>
        <w:rPr>
          <w:b/>
          <w:bCs/>
        </w:rPr>
        <w:t>Safety:</w:t>
      </w:r>
      <w:r>
        <w:t xml:space="preserve"> Adult supervision cutting</w:t>
      </w:r>
    </w:p>
    <w:p w14:paraId="1091F95B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pw757zd79n8g" w:colFirst="0" w:colLast="0"/>
      <w:bookmarkEnd w:id="17"/>
      <w:r>
        <w:rPr>
          <w:b/>
          <w:bCs/>
          <w:sz w:val="34"/>
          <w:szCs w:val="34"/>
        </w:rPr>
        <w:t>MATERIALS (Check off):</w:t>
      </w:r>
    </w:p>
    <w:p w14:paraId="4B17DC78" w14:textId="77777777" w:rsidR="00A40EAD" w:rsidRDefault="00000000">
      <w:r>
        <w:t>text</w:t>
      </w:r>
    </w:p>
    <w:p w14:paraId="6D71BB36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[ ] 10-gallon bin      [ ] Styrofoam sheet</w:t>
      </w:r>
    </w:p>
    <w:p w14:paraId="3F27FBBB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[ ] 4 net pots         [ ] Air pump + stone</w:t>
      </w:r>
    </w:p>
    <w:p w14:paraId="7BF10B2C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[ ] Rockwool cubes     [ ] Clay pebbles</w:t>
      </w:r>
    </w:p>
    <w:p w14:paraId="694699CF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[ ] pH strips          [ ] Ruler/marker</w:t>
      </w:r>
    </w:p>
    <w:p w14:paraId="548779BB" w14:textId="77777777" w:rsidR="00A40EAD" w:rsidRDefault="00A40EAD">
      <w:pPr>
        <w:spacing w:line="342" w:lineRule="auto"/>
      </w:pPr>
    </w:p>
    <w:p w14:paraId="6C55EB79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8" w:name="_z3ead4goof6o" w:colFirst="0" w:colLast="0"/>
      <w:bookmarkEnd w:id="18"/>
      <w:r>
        <w:rPr>
          <w:b/>
          <w:bCs/>
          <w:sz w:val="34"/>
          <w:szCs w:val="34"/>
        </w:rPr>
        <w:lastRenderedPageBreak/>
        <w:t>7 BUILD STEPS:</w:t>
      </w:r>
    </w:p>
    <w:p w14:paraId="37377A6B" w14:textId="77777777" w:rsidR="00A40EAD" w:rsidRDefault="00000000">
      <w:pPr>
        <w:spacing w:before="240" w:after="240"/>
      </w:pPr>
      <w:r>
        <w:rPr>
          <w:b/>
          <w:bCs/>
        </w:rPr>
        <w:t>STEP 1: PREPARE BIN</w:t>
      </w:r>
      <w:r>
        <w:t xml:space="preserve"> (5 min)</w:t>
      </w:r>
      <w:r>
        <w:br/>
        <w:t>Fill with 5-8 gallons of water. Place on a flat surface near an outlet.</w:t>
      </w:r>
    </w:p>
    <w:p w14:paraId="66601F47" w14:textId="77777777" w:rsidR="00A40EAD" w:rsidRDefault="00000000">
      <w:pPr>
        <w:spacing w:before="240" w:after="240"/>
      </w:pPr>
      <w:r>
        <w:rPr>
          <w:b/>
          <w:bCs/>
        </w:rPr>
        <w:t>STEP 2: CUT RAFT</w:t>
      </w:r>
      <w:r>
        <w:t xml:space="preserve"> (10 min)</w:t>
      </w:r>
      <w:r>
        <w:br/>
        <w:t>Trace bin lid on foam. Cut to fit snug. Mark 4 circles for pots.</w:t>
      </w:r>
    </w:p>
    <w:p w14:paraId="109CE0C8" w14:textId="77777777" w:rsidR="00A40EAD" w:rsidRDefault="00000000">
      <w:pPr>
        <w:spacing w:before="240" w:after="240"/>
      </w:pPr>
      <w:r>
        <w:rPr>
          <w:b/>
          <w:bCs/>
        </w:rPr>
        <w:t>STEP 3: CUT HOLES</w:t>
      </w:r>
      <w:r>
        <w:t xml:space="preserve"> (10 min)</w:t>
      </w:r>
      <w:r>
        <w:br/>
        <w:t>Cut net pot holes (snug fit). Test: pots stay without falling.</w:t>
      </w:r>
    </w:p>
    <w:p w14:paraId="6D68010A" w14:textId="77777777" w:rsidR="00A40EAD" w:rsidRDefault="00000000">
      <w:pPr>
        <w:spacing w:before="240" w:after="240"/>
      </w:pPr>
      <w:r>
        <w:rPr>
          <w:b/>
          <w:bCs/>
        </w:rPr>
        <w:t>STEP 4: AIR SYSTEM</w:t>
      </w:r>
      <w:r>
        <w:t xml:space="preserve"> (5 min)</w:t>
      </w:r>
      <w:r>
        <w:br/>
        <w:t>Connect tubing to air stone. Put the stone in the water. Make sure there are bubbles coming from the air stone.</w:t>
      </w:r>
    </w:p>
    <w:p w14:paraId="49FCD92A" w14:textId="77777777" w:rsidR="00A40EAD" w:rsidRDefault="00000000">
      <w:pPr>
        <w:spacing w:before="240" w:after="240"/>
      </w:pPr>
      <w:r>
        <w:rPr>
          <w:b/>
          <w:bCs/>
        </w:rPr>
        <w:t>STEP 5: FLOAT RAFT</w:t>
      </w:r>
      <w:r>
        <w:t xml:space="preserve"> (2 min)</w:t>
      </w:r>
      <w:r>
        <w:br/>
        <w:t>Place the foam on the water. Roots will touch the water’s surface.</w:t>
      </w:r>
    </w:p>
    <w:p w14:paraId="0423F5E8" w14:textId="77777777" w:rsidR="00A40EAD" w:rsidRDefault="00000000">
      <w:pPr>
        <w:spacing w:before="240" w:after="240"/>
      </w:pPr>
      <w:r>
        <w:rPr>
          <w:b/>
          <w:bCs/>
        </w:rPr>
        <w:t>STEP 6: PLANT</w:t>
      </w:r>
      <w:r>
        <w:t xml:space="preserve"> (Week 2)</w:t>
      </w:r>
      <w:r>
        <w:br/>
        <w:t>Place Rockwool cubes into net pots and top with clay pebbles and place into raft holes.</w:t>
      </w:r>
    </w:p>
    <w:p w14:paraId="729D69FE" w14:textId="77777777" w:rsidR="00A40EAD" w:rsidRDefault="00000000">
      <w:pPr>
        <w:spacing w:before="240" w:after="240"/>
      </w:pPr>
      <w:r>
        <w:rPr>
          <w:b/>
          <w:bCs/>
        </w:rPr>
        <w:t>STEP 7: LIGHT</w:t>
      </w:r>
      <w:r>
        <w:t xml:space="preserve"> (Week 3)</w:t>
      </w:r>
      <w:r>
        <w:br/>
        <w:t>Place the LED light 12-16" above plants. Set the timer: 14 hours ON.</w:t>
      </w:r>
    </w:p>
    <w:p w14:paraId="1BF835A1" w14:textId="77777777" w:rsidR="00A40EAD" w:rsidRDefault="00000000">
      <w:pPr>
        <w:spacing w:before="240" w:after="240"/>
      </w:pPr>
      <w:r>
        <w:rPr>
          <w:b/>
          <w:bCs/>
        </w:rPr>
        <w:t>TEST:</w:t>
      </w:r>
      <w:r>
        <w:t xml:space="preserve"> Bubbles? No leaks? Ready!</w:t>
      </w:r>
    </w:p>
    <w:p w14:paraId="1C2E1AD0" w14:textId="77777777" w:rsidR="00A40EAD" w:rsidRDefault="00000000">
      <w:r>
        <w:pict w14:anchorId="14EF40E2">
          <v:rect id="_x0000_i1035" style="width:0;height:1.5pt" o:hralign="center" o:hrstd="t" o:hr="t" fillcolor="#a0a0a0" stroked="f"/>
        </w:pict>
      </w:r>
    </w:p>
    <w:p w14:paraId="2FC74F51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ilq22tcd0sba" w:colFirst="0" w:colLast="0"/>
      <w:bookmarkEnd w:id="19"/>
      <w:r>
        <w:rPr>
          <w:b/>
          <w:bCs/>
          <w:sz w:val="34"/>
          <w:szCs w:val="34"/>
        </w:rPr>
        <w:t>Nutrient Recipe</w:t>
      </w:r>
    </w:p>
    <w:p w14:paraId="0C3AA148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xbcpbdp2ca3k" w:colFirst="0" w:colLast="0"/>
      <w:bookmarkEnd w:id="20"/>
      <w:r>
        <w:rPr>
          <w:b/>
          <w:bCs/>
          <w:sz w:val="34"/>
          <w:szCs w:val="34"/>
        </w:rPr>
        <w:t>CLASSROOM-SAFE RECIPE (Per 5 gallons)</w:t>
      </w:r>
    </w:p>
    <w:p w14:paraId="404A0C3E" w14:textId="4CC1A221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1 tsp</w:t>
      </w:r>
      <w:r w:rsidR="00667383">
        <w:rPr>
          <w:rFonts w:ascii="Roboto Mono" w:eastAsia="Roboto Mono" w:hAnsi="Roboto Mono" w:cs="Roboto Mono"/>
        </w:rPr>
        <w:t xml:space="preserve"> </w:t>
      </w:r>
      <w:r>
        <w:rPr>
          <w:rFonts w:ascii="Roboto Mono" w:eastAsia="Roboto Mono" w:hAnsi="Roboto Mono" w:cs="Roboto Mono"/>
        </w:rPr>
        <w:t>per gallon</w:t>
      </w:r>
      <w:r w:rsidR="00667383">
        <w:rPr>
          <w:rFonts w:ascii="Roboto Mono" w:eastAsia="Roboto Mono" w:hAnsi="Roboto Mono" w:cs="Roboto Mono"/>
        </w:rPr>
        <w:t xml:space="preserve"> (check instructions on purchased nutrients)</w:t>
      </w:r>
    </w:p>
    <w:p w14:paraId="4B76CEAB" w14:textId="77777777" w:rsidR="00A40EAD" w:rsidRDefault="00000000">
      <w:pPr>
        <w:spacing w:before="240" w:after="240"/>
      </w:pPr>
      <w:r>
        <w:rPr>
          <w:b/>
          <w:bCs/>
        </w:rPr>
        <w:t>pH:</w:t>
      </w:r>
      <w:r>
        <w:t xml:space="preserve"> 5.8-6.2 (test strips)</w:t>
      </w:r>
      <w:r>
        <w:br/>
      </w:r>
      <w:r>
        <w:rPr>
          <w:b/>
          <w:bCs/>
        </w:rPr>
        <w:t>Safety:</w:t>
      </w:r>
      <w:r>
        <w:t xml:space="preserve"> Gloves. Wash hands. No tasting.</w:t>
      </w:r>
    </w:p>
    <w:p w14:paraId="27E35FFF" w14:textId="77777777" w:rsidR="00A40EAD" w:rsidRDefault="00000000">
      <w:pPr>
        <w:spacing w:before="240" w:after="240"/>
      </w:pPr>
      <w:r>
        <w:rPr>
          <w:b/>
          <w:bCs/>
        </w:rPr>
        <w:t>Weekly:</w:t>
      </w:r>
      <w:r>
        <w:t xml:space="preserve"> Top off water. Change 20% every 2 weeks.</w:t>
      </w:r>
    </w:p>
    <w:p w14:paraId="2D3932BD" w14:textId="77777777" w:rsidR="00667383" w:rsidRDefault="00667383"/>
    <w:p w14:paraId="1D0DD997" w14:textId="77777777" w:rsidR="00667383" w:rsidRDefault="00667383"/>
    <w:p w14:paraId="58E6865D" w14:textId="065C469E" w:rsidR="00A40EAD" w:rsidRDefault="00000000">
      <w:r>
        <w:pict w14:anchorId="3998C9A3">
          <v:rect id="_x0000_i1048" style="width:0;height:1.5pt" o:hralign="center" o:bullet="t" o:hrstd="t" o:hr="t" fillcolor="#a0a0a0" stroked="f"/>
        </w:pict>
      </w:r>
    </w:p>
    <w:p w14:paraId="29DC811E" w14:textId="77777777" w:rsidR="00667383" w:rsidRDefault="00667383"/>
    <w:p w14:paraId="1EBD77A0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wmboz6spn4aj" w:colFirst="0" w:colLast="0"/>
      <w:bookmarkEnd w:id="21"/>
      <w:r>
        <w:rPr>
          <w:b/>
          <w:bCs/>
          <w:sz w:val="34"/>
          <w:szCs w:val="34"/>
        </w:rPr>
        <w:lastRenderedPageBreak/>
        <w:t xml:space="preserve">Observation Worksheets </w:t>
      </w:r>
    </w:p>
    <w:p w14:paraId="65A306CB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2" w:name="_be3723oogsh8" w:colFirst="0" w:colLast="0"/>
      <w:bookmarkEnd w:id="22"/>
      <w:r>
        <w:rPr>
          <w:b/>
          <w:bCs/>
          <w:sz w:val="34"/>
          <w:szCs w:val="34"/>
        </w:rPr>
        <w:t>WEEKLY DATA SHEET (Print 6 per student)</w:t>
      </w:r>
    </w:p>
    <w:p w14:paraId="3A489980" w14:textId="77777777" w:rsidR="00A40EAD" w:rsidRDefault="00A40EAD"/>
    <w:p w14:paraId="0E3591BA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HYDROPONICS GROWTH TRACKER</w:t>
      </w:r>
    </w:p>
    <w:p w14:paraId="3824585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___ | Date ___ | Student ___</w:t>
      </w:r>
    </w:p>
    <w:p w14:paraId="655D3421" w14:textId="77777777" w:rsidR="00A40EAD" w:rsidRDefault="00A40EAD">
      <w:pPr>
        <w:rPr>
          <w:rFonts w:ascii="Roboto Mono" w:eastAsia="Roboto Mono" w:hAnsi="Roboto Mono" w:cs="Roboto Mono"/>
        </w:rPr>
      </w:pPr>
    </w:p>
    <w:p w14:paraId="43A5B6DF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MEASUREMENTS:</w:t>
      </w:r>
    </w:p>
    <w:p w14:paraId="47655D88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1: ___cm | ___leaves | Health 1-5: ___</w:t>
      </w:r>
    </w:p>
    <w:p w14:paraId="16C2000D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2: ___cm | ___leaves | Health 1-5: ___</w:t>
      </w:r>
    </w:p>
    <w:p w14:paraId="2B88BDCD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3: ___cm | ___leaves | Health 1-5: ___</w:t>
      </w:r>
    </w:p>
    <w:p w14:paraId="37E63B76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4: ___cm | ___leaves | Health 1-5: ___</w:t>
      </w:r>
    </w:p>
    <w:p w14:paraId="1683FD7B" w14:textId="77777777" w:rsidR="00A40EAD" w:rsidRDefault="00A40EAD">
      <w:pPr>
        <w:rPr>
          <w:rFonts w:ascii="Roboto Mono" w:eastAsia="Roboto Mono" w:hAnsi="Roboto Mono" w:cs="Roboto Mono"/>
        </w:rPr>
      </w:pPr>
    </w:p>
    <w:p w14:paraId="60A00277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SOIL CONTROL:</w:t>
      </w:r>
    </w:p>
    <w:p w14:paraId="758B8491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1: ___cm  Plant 2: ___cm</w:t>
      </w:r>
    </w:p>
    <w:p w14:paraId="046999C1" w14:textId="77777777" w:rsidR="00A40EAD" w:rsidRDefault="00A40EAD">
      <w:pPr>
        <w:rPr>
          <w:rFonts w:ascii="Roboto Mono" w:eastAsia="Roboto Mono" w:hAnsi="Roboto Mono" w:cs="Roboto Mono"/>
        </w:rPr>
      </w:pPr>
    </w:p>
    <w:p w14:paraId="623C23F4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pH: ___ (Target: 5.5-6.5)</w:t>
      </w:r>
    </w:p>
    <w:p w14:paraId="383C333D" w14:textId="77777777" w:rsidR="00A40EAD" w:rsidRDefault="00A40EAD">
      <w:pPr>
        <w:rPr>
          <w:rFonts w:ascii="Roboto Mono" w:eastAsia="Roboto Mono" w:hAnsi="Roboto Mono" w:cs="Roboto Mono"/>
        </w:rPr>
      </w:pPr>
    </w:p>
    <w:p w14:paraId="78867EB4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OBSERVATIONS:</w:t>
      </w:r>
    </w:p>
    <w:p w14:paraId="5AB7AD89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Yellow leaves? ___  Algae? ___  Pump running? ___</w:t>
      </w:r>
    </w:p>
    <w:p w14:paraId="53893B35" w14:textId="77777777" w:rsidR="00A40EAD" w:rsidRDefault="00A40EAD">
      <w:pPr>
        <w:rPr>
          <w:rFonts w:ascii="Roboto Mono" w:eastAsia="Roboto Mono" w:hAnsi="Roboto Mono" w:cs="Roboto Mono"/>
        </w:rPr>
      </w:pPr>
    </w:p>
    <w:p w14:paraId="52B1434F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NEXT WEEK PREDICTION:</w:t>
      </w:r>
    </w:p>
    <w:p w14:paraId="75700C7B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Plants will grow ___cm because ____________________</w:t>
      </w:r>
    </w:p>
    <w:p w14:paraId="669BC244" w14:textId="77777777" w:rsidR="00A40EAD" w:rsidRDefault="00A40EAD">
      <w:pPr>
        <w:rPr>
          <w:rFonts w:ascii="Roboto Mono" w:eastAsia="Roboto Mono" w:hAnsi="Roboto Mono" w:cs="Roboto Mono"/>
        </w:rPr>
      </w:pPr>
    </w:p>
    <w:p w14:paraId="0078A70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SKETCH: [Draw your plant]</w:t>
      </w:r>
    </w:p>
    <w:p w14:paraId="2FABDEAE" w14:textId="77777777" w:rsidR="00A40EAD" w:rsidRDefault="00A40EAD">
      <w:pPr>
        <w:spacing w:line="342" w:lineRule="auto"/>
      </w:pPr>
    </w:p>
    <w:p w14:paraId="6F8A82B7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3" w:name="_sbh2jezeeh2e" w:colFirst="0" w:colLast="0"/>
      <w:bookmarkEnd w:id="23"/>
      <w:r>
        <w:rPr>
          <w:b/>
          <w:bCs/>
          <w:sz w:val="34"/>
          <w:szCs w:val="34"/>
        </w:rPr>
        <w:t>FINAL HARVEST SHEET (Week 6)</w:t>
      </w:r>
    </w:p>
    <w:p w14:paraId="2FC59317" w14:textId="77777777" w:rsidR="00A40EAD" w:rsidRDefault="00A40EAD"/>
    <w:p w14:paraId="49A8AB1A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HARVEST YIELD:</w:t>
      </w:r>
    </w:p>
    <w:p w14:paraId="66B8E4CD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Plant 1: ___g  Plant 2: ___g  Plant 3: ___g  Plant 4: ___g</w:t>
      </w:r>
    </w:p>
    <w:p w14:paraId="5E2E7CF0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TOTAL: ___ grams</w:t>
      </w:r>
    </w:p>
    <w:p w14:paraId="387BF5AE" w14:textId="77777777" w:rsidR="00A40EAD" w:rsidRDefault="00A40EAD">
      <w:pPr>
        <w:rPr>
          <w:rFonts w:ascii="Roboto Mono" w:eastAsia="Roboto Mono" w:hAnsi="Roboto Mono" w:cs="Roboto Mono"/>
        </w:rPr>
      </w:pPr>
    </w:p>
    <w:p w14:paraId="068CDCAC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ROOT LENGTH: Hydro: ___cm  Soil: ___cm</w:t>
      </w:r>
    </w:p>
    <w:p w14:paraId="64FA5865" w14:textId="77777777" w:rsidR="00A40EAD" w:rsidRDefault="00A40EAD">
      <w:pPr>
        <w:rPr>
          <w:rFonts w:ascii="Roboto Mono" w:eastAsia="Roboto Mono" w:hAnsi="Roboto Mono" w:cs="Roboto Mono"/>
        </w:rPr>
      </w:pPr>
    </w:p>
    <w:p w14:paraId="731E1772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NGSS CLAIM: Plants grew without soil because __________</w:t>
      </w:r>
    </w:p>
    <w:p w14:paraId="64765ACF" w14:textId="77777777" w:rsidR="00A40EAD" w:rsidRDefault="00A40EAD">
      <w:pPr>
        <w:spacing w:line="342" w:lineRule="auto"/>
      </w:pPr>
    </w:p>
    <w:p w14:paraId="2B86B4B5" w14:textId="77777777" w:rsidR="00A40EAD" w:rsidRDefault="00000000">
      <w:r>
        <w:lastRenderedPageBreak/>
        <w:pict w14:anchorId="357C3A26">
          <v:rect id="_x0000_i1037" style="width:0;height:1.5pt" o:hralign="center" o:hrstd="t" o:hr="t" fillcolor="#a0a0a0" stroked="f"/>
        </w:pict>
      </w:r>
    </w:p>
    <w:p w14:paraId="69CF40BE" w14:textId="1D1DBFEF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7mxpnlcei5f" w:colFirst="0" w:colLast="0"/>
      <w:bookmarkEnd w:id="24"/>
      <w:r>
        <w:rPr>
          <w:b/>
          <w:bCs/>
          <w:sz w:val="34"/>
          <w:szCs w:val="34"/>
        </w:rPr>
        <w:t xml:space="preserve">Troubleshooting Guide </w:t>
      </w:r>
    </w:p>
    <w:p w14:paraId="4EF3B3AE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omjrmzb6czeq" w:colFirst="0" w:colLast="0"/>
      <w:bookmarkEnd w:id="25"/>
      <w:r>
        <w:rPr>
          <w:b/>
          <w:bCs/>
          <w:sz w:val="34"/>
          <w:szCs w:val="34"/>
        </w:rPr>
        <w:t>LAMINATE &amp; POST THIS CHART!</w:t>
      </w:r>
    </w:p>
    <w:tbl>
      <w:tblPr>
        <w:tblStyle w:val="a0"/>
        <w:tblW w:w="7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5"/>
        <w:gridCol w:w="2750"/>
        <w:gridCol w:w="3110"/>
      </w:tblGrid>
      <w:tr w:rsidR="00A40EAD" w14:paraId="6E997B9D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1014F" w14:textId="77777777" w:rsidR="00A40EAD" w:rsidRDefault="00000000">
            <w:r>
              <w:rPr>
                <w:b/>
                <w:bCs/>
              </w:rPr>
              <w:t>PROBLEM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3181" w14:textId="77777777" w:rsidR="00A40EAD" w:rsidRDefault="00000000">
            <w:r>
              <w:rPr>
                <w:b/>
                <w:bCs/>
              </w:rPr>
              <w:t>CAUSE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FACE" w14:textId="77777777" w:rsidR="00A40EAD" w:rsidRDefault="00000000">
            <w:r>
              <w:rPr>
                <w:b/>
                <w:bCs/>
              </w:rPr>
              <w:t>IMMEDIATE FIX</w:t>
            </w:r>
          </w:p>
        </w:tc>
      </w:tr>
      <w:tr w:rsidR="00A40EAD" w14:paraId="509771A8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1A84" w14:textId="77777777" w:rsidR="00A40EAD" w:rsidRDefault="00000000">
            <w:r>
              <w:rPr>
                <w:b/>
                <w:bCs/>
              </w:rPr>
              <w:t>Yellow leaves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03C2" w14:textId="77777777" w:rsidR="00A40EAD" w:rsidRDefault="00000000">
            <w:r>
              <w:t>pH too high, low nutrients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30018" w14:textId="77777777" w:rsidR="00A40EAD" w:rsidRDefault="00000000">
            <w:r>
              <w:t xml:space="preserve">Test </w:t>
            </w:r>
            <w:proofErr w:type="spellStart"/>
            <w:r>
              <w:t>pH.</w:t>
            </w:r>
            <w:proofErr w:type="spellEnd"/>
            <w:r>
              <w:t xml:space="preserve"> Add ½ tsp nutrients</w:t>
            </w:r>
          </w:p>
        </w:tc>
      </w:tr>
      <w:tr w:rsidR="00A40EAD" w14:paraId="0CE64605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2B2C" w14:textId="77777777" w:rsidR="00A40EAD" w:rsidRDefault="00000000">
            <w:r>
              <w:rPr>
                <w:b/>
                <w:bCs/>
              </w:rPr>
              <w:t>Wilting plants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1B78" w14:textId="77777777" w:rsidR="00A40EAD" w:rsidRDefault="00000000">
            <w:r>
              <w:t>No oxygen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6DF6" w14:textId="77777777" w:rsidR="00A40EAD" w:rsidRDefault="00000000">
            <w:r>
              <w:rPr>
                <w:b/>
                <w:bCs/>
              </w:rPr>
              <w:t>CHECK PUMP IS ON</w:t>
            </w:r>
          </w:p>
        </w:tc>
      </w:tr>
      <w:tr w:rsidR="00A40EAD" w14:paraId="665192A7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E483" w14:textId="77777777" w:rsidR="00A40EAD" w:rsidRDefault="00000000">
            <w:r>
              <w:rPr>
                <w:b/>
                <w:bCs/>
              </w:rPr>
              <w:t>Green water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3665B" w14:textId="77777777" w:rsidR="00A40EAD" w:rsidRDefault="00000000">
            <w:r>
              <w:t>Algae (light on water)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9922" w14:textId="77777777" w:rsidR="00A40EAD" w:rsidRDefault="00000000">
            <w:r>
              <w:t>Cover bin with foil</w:t>
            </w:r>
          </w:p>
        </w:tc>
      </w:tr>
      <w:tr w:rsidR="00A40EAD" w14:paraId="03091C29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00AF" w14:textId="77777777" w:rsidR="00A40EAD" w:rsidRDefault="00000000">
            <w:r>
              <w:rPr>
                <w:b/>
                <w:bCs/>
              </w:rPr>
              <w:t>Slow growth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289F" w14:textId="77777777" w:rsidR="00A40EAD" w:rsidRDefault="00000000">
            <w:r>
              <w:t>Low light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1695" w14:textId="77777777" w:rsidR="00A40EAD" w:rsidRDefault="00000000">
            <w:r>
              <w:t>12+ hours light, 12-16" above</w:t>
            </w:r>
          </w:p>
        </w:tc>
      </w:tr>
      <w:tr w:rsidR="00A40EAD" w14:paraId="1362F19C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160E" w14:textId="77777777" w:rsidR="00A40EAD" w:rsidRDefault="00000000">
            <w:r>
              <w:rPr>
                <w:b/>
                <w:bCs/>
              </w:rPr>
              <w:t>Foul smell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E3AA" w14:textId="77777777" w:rsidR="00A40EAD" w:rsidRDefault="00000000">
            <w:r>
              <w:t>Root rot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D3AA" w14:textId="77777777" w:rsidR="00A40EAD" w:rsidRDefault="00000000">
            <w:r>
              <w:t>50% water change NOW</w:t>
            </w:r>
          </w:p>
        </w:tc>
      </w:tr>
      <w:tr w:rsidR="00A40EAD" w14:paraId="23318055" w14:textId="77777777">
        <w:trPr>
          <w:trHeight w:val="515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BA0C6" w14:textId="77777777" w:rsidR="00A40EAD" w:rsidRDefault="00000000">
            <w:r>
              <w:rPr>
                <w:b/>
                <w:bCs/>
              </w:rPr>
              <w:t>Brown roots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A11F" w14:textId="77777777" w:rsidR="00A40EAD" w:rsidRDefault="00000000">
            <w:r>
              <w:t>Low oxygen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91042" w14:textId="77777777" w:rsidR="00A40EAD" w:rsidRDefault="00000000">
            <w:r>
              <w:t>Increase air pump flow</w:t>
            </w:r>
          </w:p>
        </w:tc>
      </w:tr>
    </w:tbl>
    <w:p w14:paraId="3D14F3E0" w14:textId="77777777" w:rsidR="00A40EAD" w:rsidRDefault="00000000">
      <w:pPr>
        <w:spacing w:before="240" w:after="240"/>
      </w:pPr>
      <w:r>
        <w:rPr>
          <w:b/>
          <w:bCs/>
        </w:rPr>
        <w:t>🚨 EMERGENCY:</w:t>
      </w:r>
      <w:r>
        <w:t xml:space="preserve"> Pump off 24+ hours = plants dying</w:t>
      </w:r>
    </w:p>
    <w:p w14:paraId="67DCBEA6" w14:textId="77777777" w:rsidR="00A40EAD" w:rsidRDefault="00000000">
      <w:r>
        <w:pict w14:anchorId="79CF85AA">
          <v:rect id="_x0000_i1038" style="width:0;height:1.5pt" o:hralign="center" o:hrstd="t" o:hr="t" fillcolor="#a0a0a0" stroked="f"/>
        </w:pict>
      </w:r>
    </w:p>
    <w:p w14:paraId="1A8AE430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67v97sg9j5ok" w:colFirst="0" w:colLast="0"/>
      <w:bookmarkEnd w:id="26"/>
      <w:r>
        <w:rPr>
          <w:b/>
          <w:bCs/>
          <w:sz w:val="34"/>
          <w:szCs w:val="34"/>
        </w:rPr>
        <w:t xml:space="preserve">Assessment Rubric </w:t>
      </w:r>
    </w:p>
    <w:p w14:paraId="5D60BEE8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7" w:name="_ng5bvetb4cjr" w:colFirst="0" w:colLast="0"/>
      <w:bookmarkEnd w:id="27"/>
      <w:r>
        <w:rPr>
          <w:b/>
          <w:bCs/>
          <w:sz w:val="34"/>
          <w:szCs w:val="34"/>
        </w:rPr>
        <w:t>4-POINT SCALE (Average 4 categories = final grade)</w:t>
      </w:r>
    </w:p>
    <w:tbl>
      <w:tblPr>
        <w:tblStyle w:val="a1"/>
        <w:tblW w:w="8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2240"/>
        <w:gridCol w:w="1880"/>
        <w:gridCol w:w="1580"/>
        <w:gridCol w:w="1145"/>
      </w:tblGrid>
      <w:tr w:rsidR="00A40EAD" w14:paraId="60914374" w14:textId="77777777">
        <w:trPr>
          <w:trHeight w:val="5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B055" w14:textId="77777777" w:rsidR="00A40EAD" w:rsidRDefault="00000000">
            <w:pPr>
              <w:jc w:val="center"/>
            </w:pPr>
            <w:r>
              <w:rPr>
                <w:b/>
                <w:bCs/>
              </w:rPr>
              <w:t>Category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95DB" w14:textId="77777777" w:rsidR="00A40EAD" w:rsidRDefault="00000000">
            <w:pPr>
              <w:jc w:val="center"/>
            </w:pPr>
            <w:r>
              <w:rPr>
                <w:b/>
                <w:bCs/>
              </w:rPr>
              <w:t>4 (A)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EB865" w14:textId="77777777" w:rsidR="00A40EAD" w:rsidRDefault="00000000">
            <w:pPr>
              <w:jc w:val="center"/>
            </w:pPr>
            <w:r>
              <w:rPr>
                <w:b/>
                <w:bCs/>
              </w:rPr>
              <w:t>3 (B)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4B941" w14:textId="77777777" w:rsidR="00A40EAD" w:rsidRDefault="00000000">
            <w:pPr>
              <w:jc w:val="center"/>
            </w:pPr>
            <w:r>
              <w:rPr>
                <w:b/>
                <w:bCs/>
              </w:rPr>
              <w:t>2 (C)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E628" w14:textId="77777777" w:rsidR="00A40EAD" w:rsidRDefault="00000000">
            <w:pPr>
              <w:jc w:val="center"/>
            </w:pPr>
            <w:r>
              <w:rPr>
                <w:b/>
                <w:bCs/>
              </w:rPr>
              <w:t>1 (D)</w:t>
            </w:r>
          </w:p>
        </w:tc>
      </w:tr>
      <w:tr w:rsidR="00A40EAD" w14:paraId="16F056B8" w14:textId="77777777">
        <w:trPr>
          <w:trHeight w:val="5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9873" w14:textId="77777777" w:rsidR="00A40EAD" w:rsidRDefault="00000000">
            <w:r>
              <w:rPr>
                <w:b/>
                <w:bCs/>
              </w:rPr>
              <w:t>Build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4F6B" w14:textId="77777777" w:rsidR="00A40EAD" w:rsidRDefault="00000000">
            <w:r>
              <w:t>Perfect 6 weeks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174F8" w14:textId="77777777" w:rsidR="00A40EAD" w:rsidRDefault="00000000">
            <w:r>
              <w:t>1 repair needed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114E" w14:textId="77777777" w:rsidR="00A40EAD" w:rsidRDefault="00000000">
            <w:r>
              <w:t>Multiple fixes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C2F0" w14:textId="77777777" w:rsidR="00A40EAD" w:rsidRDefault="00000000">
            <w:r>
              <w:t>Failed</w:t>
            </w:r>
          </w:p>
        </w:tc>
      </w:tr>
      <w:tr w:rsidR="00A40EAD" w14:paraId="7DEE66ED" w14:textId="77777777">
        <w:trPr>
          <w:trHeight w:val="5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891E" w14:textId="77777777" w:rsidR="00A40EAD" w:rsidRDefault="00000000">
            <w:r>
              <w:rPr>
                <w:b/>
                <w:bCs/>
              </w:rPr>
              <w:t>Data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0730" w14:textId="77777777" w:rsidR="00A40EAD" w:rsidRDefault="00000000">
            <w:r>
              <w:t>All 6 weeks accurate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87443" w14:textId="77777777" w:rsidR="00A40EAD" w:rsidRDefault="00000000">
            <w:r>
              <w:t>5/6 weeks good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EE2E" w14:textId="77777777" w:rsidR="00A40EAD" w:rsidRDefault="00000000">
            <w:r>
              <w:t>3-4 weeks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2B41" w14:textId="77777777" w:rsidR="00A40EAD" w:rsidRDefault="00000000">
            <w:r>
              <w:t>&lt;3 weeks</w:t>
            </w:r>
          </w:p>
        </w:tc>
      </w:tr>
      <w:tr w:rsidR="00A40EAD" w14:paraId="67779AB0" w14:textId="77777777">
        <w:trPr>
          <w:trHeight w:val="5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9E4A" w14:textId="77777777" w:rsidR="00A40EAD" w:rsidRDefault="00000000">
            <w:r>
              <w:rPr>
                <w:b/>
                <w:bCs/>
              </w:rPr>
              <w:t>Graphs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5107" w14:textId="77777777" w:rsidR="00A40EAD" w:rsidRDefault="00000000">
            <w:r>
              <w:t>Labeled, correct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52B5" w14:textId="77777777" w:rsidR="00A40EAD" w:rsidRDefault="00000000">
            <w:r>
              <w:t>Complete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C96F" w14:textId="77777777" w:rsidR="00A40EAD" w:rsidRDefault="00000000">
            <w:r>
              <w:t>Incomplete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A5CD" w14:textId="77777777" w:rsidR="00A40EAD" w:rsidRDefault="00000000">
            <w:r>
              <w:t>Missing</w:t>
            </w:r>
          </w:p>
        </w:tc>
      </w:tr>
      <w:tr w:rsidR="00A40EAD" w14:paraId="5E565B73" w14:textId="77777777">
        <w:trPr>
          <w:trHeight w:val="515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63D62" w14:textId="77777777" w:rsidR="00A40EAD" w:rsidRDefault="00000000">
            <w:r>
              <w:rPr>
                <w:b/>
                <w:bCs/>
              </w:rPr>
              <w:lastRenderedPageBreak/>
              <w:t>NGSS Claim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DC493" w14:textId="77777777" w:rsidR="00A40EAD" w:rsidRDefault="00000000">
            <w:proofErr w:type="spellStart"/>
            <w:r>
              <w:t>Evidence+reasoning</w:t>
            </w:r>
            <w:proofErr w:type="spellEnd"/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0B80" w14:textId="77777777" w:rsidR="00A40EAD" w:rsidRDefault="00000000">
            <w:r>
              <w:t>Evidence present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0E02" w14:textId="77777777" w:rsidR="00A40EAD" w:rsidRDefault="00000000">
            <w:r>
              <w:t>Claim only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3AC5" w14:textId="77777777" w:rsidR="00A40EAD" w:rsidRDefault="00000000">
            <w:r>
              <w:t>None</w:t>
            </w:r>
          </w:p>
        </w:tc>
      </w:tr>
    </w:tbl>
    <w:p w14:paraId="31FF3A59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Grade = Average score × 25%</w:t>
      </w:r>
    </w:p>
    <w:p w14:paraId="276E2D91" w14:textId="77777777" w:rsidR="00A40EAD" w:rsidRDefault="00000000">
      <w:r>
        <w:pict w14:anchorId="2947BE00">
          <v:rect id="_x0000_i1039" style="width:0;height:1.5pt" o:hralign="center" o:hrstd="t" o:hr="t" fillcolor="#a0a0a0" stroked="f"/>
        </w:pict>
      </w:r>
    </w:p>
    <w:p w14:paraId="48D6E738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8" w:name="_dlrttn7qeuri" w:colFirst="0" w:colLast="0"/>
      <w:bookmarkEnd w:id="28"/>
      <w:r>
        <w:rPr>
          <w:b/>
          <w:bCs/>
          <w:sz w:val="34"/>
          <w:szCs w:val="34"/>
        </w:rPr>
        <w:t xml:space="preserve">Teacher FAQ </w:t>
      </w:r>
    </w:p>
    <w:p w14:paraId="77713D7C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9" w:name="_mo10azp9sgf4" w:colFirst="0" w:colLast="0"/>
      <w:bookmarkEnd w:id="29"/>
      <w:r>
        <w:rPr>
          <w:b/>
          <w:bCs/>
          <w:sz w:val="34"/>
          <w:szCs w:val="34"/>
        </w:rPr>
        <w:t>1. "Plants growing slowly?"</w:t>
      </w:r>
    </w:p>
    <w:p w14:paraId="4E50BEB3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Check (in order):</w:t>
      </w:r>
    </w:p>
    <w:p w14:paraId="0AB0AE39" w14:textId="77777777" w:rsidR="00A40EAD" w:rsidRDefault="00000000">
      <w:pPr>
        <w:numPr>
          <w:ilvl w:val="0"/>
          <w:numId w:val="15"/>
        </w:numPr>
        <w:spacing w:before="240"/>
      </w:pPr>
      <w:r>
        <w:t>Light timer: 12+ hours?</w:t>
      </w:r>
    </w:p>
    <w:p w14:paraId="37188857" w14:textId="77777777" w:rsidR="00A40EAD" w:rsidRDefault="00000000">
      <w:pPr>
        <w:numPr>
          <w:ilvl w:val="0"/>
          <w:numId w:val="15"/>
        </w:numPr>
      </w:pPr>
      <w:r>
        <w:t>pH strips: 5.5-6.5?</w:t>
      </w:r>
    </w:p>
    <w:p w14:paraId="43333DF5" w14:textId="77777777" w:rsidR="00A40EAD" w:rsidRDefault="00000000">
      <w:pPr>
        <w:numPr>
          <w:ilvl w:val="0"/>
          <w:numId w:val="15"/>
        </w:numPr>
      </w:pPr>
      <w:r>
        <w:t>Pump bubbling?</w:t>
      </w:r>
    </w:p>
    <w:p w14:paraId="1FDCBD5E" w14:textId="77777777" w:rsidR="00A40EAD" w:rsidRDefault="00000000">
      <w:pPr>
        <w:numPr>
          <w:ilvl w:val="0"/>
          <w:numId w:val="15"/>
        </w:numPr>
        <w:spacing w:after="240"/>
      </w:pPr>
      <w:r>
        <w:t>Room temp &gt;65°F?</w:t>
      </w:r>
    </w:p>
    <w:p w14:paraId="72597F0F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0" w:name="_g9os9cip6cye" w:colFirst="0" w:colLast="0"/>
      <w:bookmarkEnd w:id="30"/>
      <w:r>
        <w:rPr>
          <w:b/>
          <w:bCs/>
          <w:sz w:val="34"/>
          <w:szCs w:val="34"/>
        </w:rPr>
        <w:t>2. "Green slimy water?"</w:t>
      </w:r>
    </w:p>
    <w:p w14:paraId="6E6C6054" w14:textId="77777777" w:rsidR="00A40EAD" w:rsidRDefault="00000000">
      <w:pPr>
        <w:spacing w:before="240" w:after="240"/>
      </w:pPr>
      <w:r>
        <w:rPr>
          <w:b/>
          <w:bCs/>
        </w:rPr>
        <w:t>Algae.</w:t>
      </w:r>
      <w:r>
        <w:t xml:space="preserve"> Cover bin with foil. Reduce light to 12 hours. Done.</w:t>
      </w:r>
    </w:p>
    <w:p w14:paraId="4EB85659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1" w:name="_v1ngvc5q6f3k" w:colFirst="0" w:colLast="0"/>
      <w:bookmarkEnd w:id="31"/>
      <w:r>
        <w:rPr>
          <w:b/>
          <w:bCs/>
          <w:sz w:val="34"/>
          <w:szCs w:val="34"/>
        </w:rPr>
        <w:t>3. "Pump stopped?"</w:t>
      </w:r>
    </w:p>
    <w:p w14:paraId="10D57A76" w14:textId="77777777" w:rsidR="00A40EAD" w:rsidRDefault="00000000">
      <w:pPr>
        <w:spacing w:before="240" w:after="240"/>
      </w:pPr>
      <w:r>
        <w:rPr>
          <w:rFonts w:ascii="Arial Unicode MS" w:eastAsia="Arial Unicode MS" w:hAnsi="Arial Unicode MS" w:cs="Arial Unicode MS"/>
          <w:b/>
          <w:bCs/>
        </w:rPr>
        <w:t>Unplug → shake air stone → reconnect → plug in.</w:t>
      </w:r>
      <w:r>
        <w:t xml:space="preserve"> Still bad? Hand-stir 5 min 3x/day.</w:t>
      </w:r>
    </w:p>
    <w:p w14:paraId="68C7CA72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2" w:name="_x0k95tfh2q6s" w:colFirst="0" w:colLast="0"/>
      <w:bookmarkEnd w:id="32"/>
      <w:r>
        <w:rPr>
          <w:b/>
          <w:bCs/>
          <w:sz w:val="34"/>
          <w:szCs w:val="34"/>
        </w:rPr>
        <w:t>4. "Budget = $0?"</w:t>
      </w:r>
    </w:p>
    <w:p w14:paraId="53AE5F7D" w14:textId="77777777" w:rsidR="00A40EAD" w:rsidRDefault="00000000">
      <w:pPr>
        <w:numPr>
          <w:ilvl w:val="0"/>
          <w:numId w:val="1"/>
        </w:numPr>
        <w:spacing w:before="240"/>
      </w:pPr>
      <w:r>
        <w:t>Recycle restaurant bins</w:t>
      </w:r>
    </w:p>
    <w:p w14:paraId="639223B6" w14:textId="77777777" w:rsidR="00A40EAD" w:rsidRDefault="00000000">
      <w:pPr>
        <w:numPr>
          <w:ilvl w:val="0"/>
          <w:numId w:val="1"/>
        </w:numPr>
      </w:pPr>
      <w:r>
        <w:t>Styrofoam packaging scraps</w:t>
      </w:r>
    </w:p>
    <w:p w14:paraId="7870ED22" w14:textId="77777777" w:rsidR="00A40EAD" w:rsidRDefault="00000000">
      <w:pPr>
        <w:numPr>
          <w:ilvl w:val="0"/>
          <w:numId w:val="1"/>
        </w:numPr>
      </w:pPr>
      <w:r>
        <w:t>Borrow pet store air pump</w:t>
      </w:r>
    </w:p>
    <w:p w14:paraId="1F462066" w14:textId="77777777" w:rsidR="00A40EAD" w:rsidRDefault="00000000">
      <w:pPr>
        <w:numPr>
          <w:ilvl w:val="0"/>
          <w:numId w:val="1"/>
        </w:numPr>
        <w:spacing w:after="240"/>
      </w:pPr>
      <w:r>
        <w:t>Compost tea nutrients (weaker but works)</w:t>
      </w:r>
    </w:p>
    <w:p w14:paraId="6055A406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3" w:name="_ksxrkcvqtc9p" w:colFirst="0" w:colLast="0"/>
      <w:bookmarkEnd w:id="33"/>
      <w:r>
        <w:rPr>
          <w:b/>
          <w:bCs/>
          <w:sz w:val="34"/>
          <w:szCs w:val="34"/>
        </w:rPr>
        <w:t>5. "No sink nearby?"</w:t>
      </w:r>
    </w:p>
    <w:p w14:paraId="50825225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Water pitcher method:</w:t>
      </w:r>
    </w:p>
    <w:p w14:paraId="329638B9" w14:textId="77777777" w:rsidR="00A40EAD" w:rsidRDefault="00000000">
      <w:pPr>
        <w:numPr>
          <w:ilvl w:val="0"/>
          <w:numId w:val="4"/>
        </w:numPr>
        <w:spacing w:before="240"/>
      </w:pPr>
      <w:r>
        <w:t>Fill at hallway fountain</w:t>
      </w:r>
    </w:p>
    <w:p w14:paraId="480ADE88" w14:textId="77777777" w:rsidR="00A40EAD" w:rsidRDefault="00000000">
      <w:pPr>
        <w:numPr>
          <w:ilvl w:val="0"/>
          <w:numId w:val="4"/>
        </w:numPr>
      </w:pPr>
      <w:r>
        <w:t>Top off 1 cup/day per system</w:t>
      </w:r>
    </w:p>
    <w:p w14:paraId="6407F2A0" w14:textId="77777777" w:rsidR="00A40EAD" w:rsidRDefault="00000000">
      <w:pPr>
        <w:numPr>
          <w:ilvl w:val="0"/>
          <w:numId w:val="4"/>
        </w:numPr>
        <w:spacing w:after="240"/>
      </w:pPr>
      <w:r>
        <w:t>Weekly full water change</w:t>
      </w:r>
    </w:p>
    <w:p w14:paraId="1FF3E18F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4" w:name="_tqdqedq7s2ft" w:colFirst="0" w:colLast="0"/>
      <w:bookmarkEnd w:id="34"/>
      <w:r>
        <w:rPr>
          <w:b/>
          <w:bCs/>
          <w:sz w:val="34"/>
          <w:szCs w:val="34"/>
        </w:rPr>
        <w:lastRenderedPageBreak/>
        <w:t>6. "Students fighting over plants?"</w:t>
      </w:r>
    </w:p>
    <w:p w14:paraId="6A20E0F8" w14:textId="77777777" w:rsidR="00A40EAD" w:rsidRDefault="00000000">
      <w:pPr>
        <w:spacing w:before="240" w:after="240"/>
      </w:pPr>
      <w:r>
        <w:rPr>
          <w:b/>
          <w:bCs/>
        </w:rPr>
        <w:t>Rotate ownership:</w:t>
      </w:r>
      <w:r>
        <w:t xml:space="preserve"> Group 1 owns Weeks 1-2, Group 2 Weeks 3-4, etc.</w:t>
      </w:r>
    </w:p>
    <w:p w14:paraId="0A6388E0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5" w:name="_fwmi4uob6y1j" w:colFirst="0" w:colLast="0"/>
      <w:bookmarkEnd w:id="35"/>
      <w:r>
        <w:rPr>
          <w:b/>
          <w:bCs/>
          <w:sz w:val="34"/>
          <w:szCs w:val="34"/>
        </w:rPr>
        <w:t>7. "Substitute teacher?"</w:t>
      </w:r>
    </w:p>
    <w:p w14:paraId="2786B9BD" w14:textId="77777777" w:rsidR="00A40EAD" w:rsidRDefault="00000000">
      <w:pPr>
        <w:spacing w:before="240" w:after="240"/>
      </w:pPr>
      <w:r>
        <w:rPr>
          <w:b/>
          <w:bCs/>
        </w:rPr>
        <w:t>Laminated poster has daily checklist.</w:t>
      </w:r>
      <w:r>
        <w:t xml:space="preserve"> Data captain reminds everyone.</w:t>
      </w:r>
    </w:p>
    <w:p w14:paraId="7690629F" w14:textId="77777777" w:rsidR="00A40EAD" w:rsidRDefault="00000000">
      <w:r>
        <w:pict w14:anchorId="4050C790">
          <v:rect id="_x0000_i1040" style="width:0;height:1.5pt" o:hralign="center" o:hrstd="t" o:hr="t" fillcolor="#a0a0a0" stroked="f"/>
        </w:pict>
      </w:r>
    </w:p>
    <w:p w14:paraId="1C245B3C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6" w:name="_bcl3hdwq860" w:colFirst="0" w:colLast="0"/>
      <w:bookmarkEnd w:id="36"/>
      <w:r>
        <w:rPr>
          <w:b/>
          <w:bCs/>
          <w:sz w:val="34"/>
          <w:szCs w:val="34"/>
        </w:rPr>
        <w:t xml:space="preserve">Classroom Setup Diagram </w:t>
      </w:r>
    </w:p>
    <w:p w14:paraId="39CCCECF" w14:textId="77777777" w:rsidR="00A40EAD" w:rsidRDefault="00000000">
      <w:r>
        <w:t>text</w:t>
      </w:r>
    </w:p>
    <w:p w14:paraId="0126B604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 xml:space="preserve">            LED LIGHT (14 </w:t>
      </w:r>
      <w:proofErr w:type="spellStart"/>
      <w:r>
        <w:rPr>
          <w:rFonts w:ascii="Roboto Mono" w:eastAsia="Roboto Mono" w:hAnsi="Roboto Mono" w:cs="Roboto Mono"/>
        </w:rPr>
        <w:t>hrs</w:t>
      </w:r>
      <w:proofErr w:type="spellEnd"/>
      <w:r>
        <w:rPr>
          <w:rFonts w:ascii="Roboto Mono" w:eastAsia="Roboto Mono" w:hAnsi="Roboto Mono" w:cs="Roboto Mono"/>
        </w:rPr>
        <w:t>)</w:t>
      </w:r>
    </w:p>
    <w:p w14:paraId="452170A0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 xml:space="preserve">                 |</w:t>
      </w:r>
    </w:p>
    <w:p w14:paraId="2EEA744E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 xml:space="preserve">    ┌────────────┼────────────┐</w:t>
      </w:r>
    </w:p>
    <w:p w14:paraId="737CB2E5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 xml:space="preserve">    │            │            │</w:t>
      </w:r>
    </w:p>
    <w:p w14:paraId="11E7DDE0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>HYDRO SYSTEM  │ SOIL POTS  │ MEASUREMENT</w:t>
      </w:r>
    </w:p>
    <w:p w14:paraId="07379665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>(2-3 bins)    │ (control)  │ STATION</w:t>
      </w:r>
    </w:p>
    <w:p w14:paraId="7A91671F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 xml:space="preserve">              │            │ (ruler/pH)</w:t>
      </w:r>
    </w:p>
    <w:p w14:paraId="372E069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 xml:space="preserve">    └────────────┼────────────┘</w:t>
      </w:r>
    </w:p>
    <w:p w14:paraId="7BBF080C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Arial Unicode MS" w:eastAsia="Arial Unicode MS" w:hAnsi="Arial Unicode MS" w:cs="Arial Unicode MS"/>
        </w:rPr>
        <w:t xml:space="preserve">                 │</w:t>
      </w:r>
    </w:p>
    <w:p w14:paraId="6AA49B9C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 xml:space="preserve">           AIR PUMP (back corner)</w:t>
      </w:r>
    </w:p>
    <w:p w14:paraId="47F2953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 xml:space="preserve">           </w:t>
      </w:r>
    </w:p>
    <w:p w14:paraId="4052A416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Nova Mono" w:eastAsia="Nova Mono" w:hAnsi="Nova Mono" w:cs="Nova Mono"/>
        </w:rPr>
        <w:t>POSTER BOARD → Weekly height graph</w:t>
      </w:r>
    </w:p>
    <w:p w14:paraId="3D6DC2AC" w14:textId="77777777" w:rsidR="00A40EAD" w:rsidRDefault="00A40EAD">
      <w:pPr>
        <w:spacing w:line="342" w:lineRule="auto"/>
      </w:pPr>
    </w:p>
    <w:p w14:paraId="36D222CB" w14:textId="77777777" w:rsidR="00A40EAD" w:rsidRDefault="00000000">
      <w:pPr>
        <w:spacing w:before="240" w:after="240"/>
      </w:pPr>
      <w:r>
        <w:rPr>
          <w:b/>
          <w:bCs/>
        </w:rPr>
        <w:t>Key:</w:t>
      </w:r>
      <w:r>
        <w:t xml:space="preserve"> 4-6 ft between systems | Light 12-16" above plants</w:t>
      </w:r>
    </w:p>
    <w:p w14:paraId="368D8536" w14:textId="77777777" w:rsidR="00A40EAD" w:rsidRDefault="00000000">
      <w:r>
        <w:pict w14:anchorId="7604B6AD">
          <v:rect id="_x0000_i1041" style="width:0;height:1.5pt" o:hralign="center" o:hrstd="t" o:hr="t" fillcolor="#a0a0a0" stroked="f"/>
        </w:pict>
      </w:r>
    </w:p>
    <w:p w14:paraId="6E3C3CAF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7" w:name="_w7ilyvi2ya79" w:colFirst="0" w:colLast="0"/>
      <w:bookmarkEnd w:id="37"/>
      <w:r>
        <w:rPr>
          <w:b/>
          <w:bCs/>
          <w:sz w:val="34"/>
          <w:szCs w:val="34"/>
        </w:rPr>
        <w:t xml:space="preserve">Parent Letters </w:t>
      </w:r>
    </w:p>
    <w:p w14:paraId="17F0FE23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8" w:name="_ksd6ntswp8sj" w:colFirst="0" w:colLast="0"/>
      <w:bookmarkEnd w:id="38"/>
      <w:r>
        <w:rPr>
          <w:b/>
          <w:bCs/>
          <w:sz w:val="34"/>
          <w:szCs w:val="34"/>
        </w:rPr>
        <w:t>Week 1: "Build Day"</w:t>
      </w:r>
    </w:p>
    <w:p w14:paraId="1352423C" w14:textId="77777777" w:rsidR="00A40EAD" w:rsidRDefault="00A40EAD"/>
    <w:p w14:paraId="55C3B024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Dear Families,</w:t>
      </w:r>
    </w:p>
    <w:p w14:paraId="4F4945B2" w14:textId="77777777" w:rsidR="00A40EAD" w:rsidRDefault="00A40EAD">
      <w:pPr>
        <w:rPr>
          <w:rFonts w:ascii="Roboto Mono" w:eastAsia="Roboto Mono" w:hAnsi="Roboto Mono" w:cs="Roboto Mono"/>
        </w:rPr>
      </w:pPr>
    </w:p>
    <w:p w14:paraId="490397BA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Today your child built a hydroponics system WITHOUT soil! Ask:</w:t>
      </w:r>
    </w:p>
    <w:p w14:paraId="29E0A126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• "Why don't plants need dirt?"</w:t>
      </w:r>
    </w:p>
    <w:p w14:paraId="2992FBD5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• "What do roots do in water?"</w:t>
      </w:r>
    </w:p>
    <w:p w14:paraId="06D3E9BB" w14:textId="77777777" w:rsidR="00A40EAD" w:rsidRDefault="00A40EAD">
      <w:pPr>
        <w:rPr>
          <w:rFonts w:ascii="Roboto Mono" w:eastAsia="Roboto Mono" w:hAnsi="Roboto Mono" w:cs="Roboto Mono"/>
        </w:rPr>
      </w:pPr>
    </w:p>
    <w:p w14:paraId="0ABA6C20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2: Planting seeds. Week 6: Salad harvest!</w:t>
      </w:r>
    </w:p>
    <w:p w14:paraId="2CD2BC27" w14:textId="77777777" w:rsidR="00A40EAD" w:rsidRDefault="00A40EAD">
      <w:pPr>
        <w:spacing w:line="342" w:lineRule="auto"/>
      </w:pPr>
    </w:p>
    <w:p w14:paraId="2B88E44F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9" w:name="_2cmh9s9p7whd" w:colFirst="0" w:colLast="0"/>
      <w:bookmarkEnd w:id="39"/>
      <w:r>
        <w:rPr>
          <w:b/>
          <w:bCs/>
          <w:sz w:val="34"/>
          <w:szCs w:val="34"/>
        </w:rPr>
        <w:t>Week 6: "Harvest Celebration"</w:t>
      </w:r>
    </w:p>
    <w:p w14:paraId="3DAB70C2" w14:textId="77777777" w:rsidR="00A40EAD" w:rsidRDefault="00A40EAD"/>
    <w:p w14:paraId="751195F2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Your child grew lettuce in water and HARVESTED today!</w:t>
      </w:r>
    </w:p>
    <w:p w14:paraId="3EB24C17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Growth data: Hydroponics ___cm vs Soil ___cm</w:t>
      </w:r>
    </w:p>
    <w:p w14:paraId="591DECD7" w14:textId="77777777" w:rsidR="00A40EAD" w:rsidRDefault="00A40EAD">
      <w:pPr>
        <w:rPr>
          <w:rFonts w:ascii="Roboto Mono" w:eastAsia="Roboto Mono" w:hAnsi="Roboto Mono" w:cs="Roboto Mono"/>
        </w:rPr>
      </w:pPr>
    </w:p>
    <w:p w14:paraId="6C13CFD1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NGSS Learned: Plants get food from air/water, not soil.</w:t>
      </w:r>
    </w:p>
    <w:p w14:paraId="4F186B5A" w14:textId="77777777" w:rsidR="00A40EAD" w:rsidRDefault="00A40EAD">
      <w:pPr>
        <w:spacing w:line="342" w:lineRule="auto"/>
      </w:pPr>
    </w:p>
    <w:p w14:paraId="76DB4138" w14:textId="77777777" w:rsidR="00A40EAD" w:rsidRDefault="00000000">
      <w:r>
        <w:pict w14:anchorId="2DE1031C">
          <v:rect id="_x0000_i1042" style="width:0;height:1.5pt" o:hralign="center" o:hrstd="t" o:hr="t" fillcolor="#a0a0a0" stroked="f"/>
        </w:pict>
      </w:r>
    </w:p>
    <w:p w14:paraId="54620644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0" w:name="_18kq3mrlvyla" w:colFirst="0" w:colLast="0"/>
      <w:bookmarkEnd w:id="40"/>
      <w:r>
        <w:rPr>
          <w:b/>
          <w:bCs/>
          <w:sz w:val="34"/>
          <w:szCs w:val="34"/>
        </w:rPr>
        <w:t>Success Timeline</w:t>
      </w:r>
    </w:p>
    <w:p w14:paraId="4F974188" w14:textId="77777777" w:rsidR="00A40EAD" w:rsidRDefault="00A40EAD"/>
    <w:p w14:paraId="78B9EEA5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0: Order supplies</w:t>
      </w:r>
    </w:p>
    <w:p w14:paraId="100533E5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1: BUILD (90 min)</w:t>
      </w:r>
    </w:p>
    <w:p w14:paraId="32A486B9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 xml:space="preserve">Week 2: PLANT (45 min)  </w:t>
      </w:r>
    </w:p>
    <w:p w14:paraId="6CD1395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3: Roots visible</w:t>
      </w:r>
    </w:p>
    <w:p w14:paraId="3191285A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4: Leaves growing</w:t>
      </w:r>
    </w:p>
    <w:p w14:paraId="28C5E0A2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5: Ready to harvest</w:t>
      </w:r>
    </w:p>
    <w:p w14:paraId="4A477BD2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Week 6: HARVEST + science fair posters</w:t>
      </w:r>
    </w:p>
    <w:p w14:paraId="33660061" w14:textId="77777777" w:rsidR="00A40EAD" w:rsidRDefault="00A40EAD">
      <w:pPr>
        <w:rPr>
          <w:rFonts w:ascii="Roboto Mono" w:eastAsia="Roboto Mono" w:hAnsi="Roboto Mono" w:cs="Roboto Mono"/>
        </w:rPr>
      </w:pPr>
    </w:p>
    <w:p w14:paraId="6B2961F3" w14:textId="77777777" w:rsidR="00A40EAD" w:rsidRDefault="00000000">
      <w:pPr>
        <w:rPr>
          <w:rFonts w:ascii="Roboto Mono" w:eastAsia="Roboto Mono" w:hAnsi="Roboto Mono" w:cs="Roboto Mono"/>
        </w:rPr>
      </w:pPr>
      <w:r>
        <w:rPr>
          <w:rFonts w:ascii="Roboto Mono" w:eastAsia="Roboto Mono" w:hAnsi="Roboto Mono" w:cs="Roboto Mono"/>
        </w:rPr>
        <w:t>Expected yield: 100-200g lettuce/system</w:t>
      </w:r>
    </w:p>
    <w:p w14:paraId="2D9FA9E1" w14:textId="77777777" w:rsidR="00A40EAD" w:rsidRDefault="00A40EAD">
      <w:pPr>
        <w:spacing w:line="342" w:lineRule="auto"/>
      </w:pPr>
    </w:p>
    <w:p w14:paraId="6144E74A" w14:textId="77777777" w:rsidR="00A40EAD" w:rsidRDefault="00000000">
      <w:r>
        <w:pict w14:anchorId="2C41112E">
          <v:rect id="_x0000_i1043" style="width:0;height:1.5pt" o:hralign="center" o:hrstd="t" o:hr="t" fillcolor="#a0a0a0" stroked="f"/>
        </w:pict>
      </w:r>
    </w:p>
    <w:p w14:paraId="2B69F7D2" w14:textId="77777777" w:rsidR="00A40EA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1" w:name="_frxbk81afpo3" w:colFirst="0" w:colLast="0"/>
      <w:bookmarkEnd w:id="41"/>
      <w:r>
        <w:rPr>
          <w:b/>
          <w:bCs/>
          <w:sz w:val="34"/>
          <w:szCs w:val="34"/>
        </w:rPr>
        <w:t>Extensions</w:t>
      </w:r>
    </w:p>
    <w:p w14:paraId="1B550962" w14:textId="77777777" w:rsidR="00A40EAD" w:rsidRDefault="00000000">
      <w:pPr>
        <w:spacing w:before="240" w:after="240"/>
      </w:pPr>
      <w:r>
        <w:rPr>
          <w:b/>
          <w:bCs/>
        </w:rPr>
        <w:t>Math:</w:t>
      </w:r>
      <w:r>
        <w:t xml:space="preserve"> Calculate growth rate (cm/week)</w:t>
      </w:r>
      <w:r>
        <w:br/>
      </w:r>
      <w:r>
        <w:rPr>
          <w:b/>
          <w:bCs/>
        </w:rPr>
        <w:t>ELA:</w:t>
      </w:r>
      <w:r>
        <w:t xml:space="preserve"> Write procedure, NGSS argument</w:t>
      </w:r>
      <w:r>
        <w:br/>
      </w:r>
      <w:r>
        <w:rPr>
          <w:b/>
          <w:bCs/>
        </w:rPr>
        <w:t>Art:</w:t>
      </w:r>
      <w:r>
        <w:t xml:space="preserve"> Weekly plant sketches</w:t>
      </w:r>
      <w:r>
        <w:br/>
      </w:r>
      <w:r>
        <w:rPr>
          <w:b/>
          <w:bCs/>
        </w:rPr>
        <w:t>Social Studies:</w:t>
      </w:r>
      <w:r>
        <w:t xml:space="preserve"> Urban farming research</w:t>
      </w:r>
    </w:p>
    <w:p w14:paraId="2855C321" w14:textId="77777777" w:rsidR="00A40EAD" w:rsidRDefault="00000000">
      <w:r>
        <w:pict w14:anchorId="573CDA8A">
          <v:rect id="_x0000_i1044" style="width:0;height:1.5pt" o:hralign="center" o:hrstd="t" o:hr="t" fillcolor="#a0a0a0" stroked="f"/>
        </w:pict>
      </w:r>
    </w:p>
    <w:p w14:paraId="7D2B8A3F" w14:textId="77777777" w:rsidR="00A40EAD" w:rsidRDefault="00000000">
      <w:pPr>
        <w:spacing w:before="240" w:after="240"/>
        <w:rPr>
          <w:b/>
          <w:bCs/>
        </w:rPr>
      </w:pPr>
      <w:r>
        <w:rPr>
          <w:b/>
          <w:bCs/>
        </w:rPr>
        <w:t>Created by Soil-Free Harvest</w:t>
      </w:r>
      <w:r>
        <w:t xml:space="preserve"> | Dee @ </w:t>
      </w:r>
      <w:r>
        <w:rPr>
          <w:b/>
          <w:bCs/>
        </w:rPr>
        <w:t>soilfreeharvest.com</w:t>
      </w:r>
      <w:r>
        <w:t xml:space="preserve">| </w:t>
      </w:r>
      <w:r>
        <w:rPr>
          <w:b/>
          <w:bCs/>
        </w:rPr>
        <w:t>March 2026</w:t>
      </w:r>
    </w:p>
    <w:p w14:paraId="0A639B1C" w14:textId="77777777" w:rsidR="00A40EAD" w:rsidRDefault="00000000">
      <w:r>
        <w:pict w14:anchorId="5498CF40">
          <v:rect id="_x0000_i1045" style="width:0;height:1.5pt" o:hralign="center" o:hrstd="t" o:hr="t" fillcolor="#a0a0a0" stroked="f"/>
        </w:pict>
      </w:r>
    </w:p>
    <w:p w14:paraId="2A423D57" w14:textId="77777777" w:rsidR="00A40EAD" w:rsidRDefault="00A40EAD">
      <w:pPr>
        <w:spacing w:before="240" w:after="240"/>
      </w:pPr>
    </w:p>
    <w:p w14:paraId="4A3806F9" w14:textId="77777777" w:rsidR="00A40EAD" w:rsidRDefault="00A40EAD"/>
    <w:sectPr w:rsidR="00A40E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1" w:fontKey="{304BA516-D3EA-4768-9032-7C6A94DFF0F9}"/>
  </w:font>
  <w:font w:name="Nova Mono">
    <w:charset w:val="00"/>
    <w:family w:val="auto"/>
    <w:pitch w:val="default"/>
    <w:embedRegular r:id="rId2" w:fontKey="{F28D0CBB-0530-4679-90E8-E263F69A18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B31B47-5ADE-4B64-B022-8972575B2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5ADA43-B5A9-4094-A7AF-419393F647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0DE65E4"/>
    <w:multiLevelType w:val="multilevel"/>
    <w:tmpl w:val="3B08F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C0F88"/>
    <w:multiLevelType w:val="multilevel"/>
    <w:tmpl w:val="0C2EB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3767CD"/>
    <w:multiLevelType w:val="multilevel"/>
    <w:tmpl w:val="04C43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D1009E"/>
    <w:multiLevelType w:val="multilevel"/>
    <w:tmpl w:val="C3423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E83861"/>
    <w:multiLevelType w:val="multilevel"/>
    <w:tmpl w:val="221A8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666FCB"/>
    <w:multiLevelType w:val="multilevel"/>
    <w:tmpl w:val="128A8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B07251"/>
    <w:multiLevelType w:val="multilevel"/>
    <w:tmpl w:val="A35A27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E41D57"/>
    <w:multiLevelType w:val="multilevel"/>
    <w:tmpl w:val="9C7E0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5F14AD9"/>
    <w:multiLevelType w:val="multilevel"/>
    <w:tmpl w:val="5A2CE3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F43FB3"/>
    <w:multiLevelType w:val="multilevel"/>
    <w:tmpl w:val="77F2E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745E09"/>
    <w:multiLevelType w:val="multilevel"/>
    <w:tmpl w:val="A296F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F120E"/>
    <w:multiLevelType w:val="multilevel"/>
    <w:tmpl w:val="C2C802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3C16DC"/>
    <w:multiLevelType w:val="multilevel"/>
    <w:tmpl w:val="611AA3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C35E9E"/>
    <w:multiLevelType w:val="multilevel"/>
    <w:tmpl w:val="347268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0C2FC9"/>
    <w:multiLevelType w:val="multilevel"/>
    <w:tmpl w:val="F7201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7329C1"/>
    <w:multiLevelType w:val="multilevel"/>
    <w:tmpl w:val="344E12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49580745">
    <w:abstractNumId w:val="9"/>
  </w:num>
  <w:num w:numId="2" w16cid:durableId="1749766024">
    <w:abstractNumId w:val="11"/>
  </w:num>
  <w:num w:numId="3" w16cid:durableId="641233296">
    <w:abstractNumId w:val="13"/>
  </w:num>
  <w:num w:numId="4" w16cid:durableId="701907982">
    <w:abstractNumId w:val="10"/>
  </w:num>
  <w:num w:numId="5" w16cid:durableId="806431086">
    <w:abstractNumId w:val="1"/>
  </w:num>
  <w:num w:numId="6" w16cid:durableId="1469010599">
    <w:abstractNumId w:val="12"/>
  </w:num>
  <w:num w:numId="7" w16cid:durableId="1706246654">
    <w:abstractNumId w:val="14"/>
  </w:num>
  <w:num w:numId="8" w16cid:durableId="990791934">
    <w:abstractNumId w:val="4"/>
  </w:num>
  <w:num w:numId="9" w16cid:durableId="1673487018">
    <w:abstractNumId w:val="3"/>
  </w:num>
  <w:num w:numId="10" w16cid:durableId="1937790422">
    <w:abstractNumId w:val="6"/>
  </w:num>
  <w:num w:numId="11" w16cid:durableId="1236089168">
    <w:abstractNumId w:val="8"/>
  </w:num>
  <w:num w:numId="12" w16cid:durableId="1922637063">
    <w:abstractNumId w:val="0"/>
  </w:num>
  <w:num w:numId="13" w16cid:durableId="1339427751">
    <w:abstractNumId w:val="15"/>
  </w:num>
  <w:num w:numId="14" w16cid:durableId="991712286">
    <w:abstractNumId w:val="7"/>
  </w:num>
  <w:num w:numId="15" w16cid:durableId="2070766269">
    <w:abstractNumId w:val="2"/>
  </w:num>
  <w:num w:numId="16" w16cid:durableId="3323412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EAD"/>
    <w:rsid w:val="000109B1"/>
    <w:rsid w:val="0055482F"/>
    <w:rsid w:val="00667383"/>
    <w:rsid w:val="00A40EAD"/>
    <w:rsid w:val="00AE1D8E"/>
    <w:rsid w:val="00C9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63EC8"/>
  <w15:docId w15:val="{84540152-C995-468F-A82C-CC1DF95A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109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9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zn.to/4bsrJE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mzn.to/4bOTEP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mzn.to/3Pr3iP9" TargetMode="External"/><Relationship Id="rId11" Type="http://schemas.openxmlformats.org/officeDocument/2006/relationships/hyperlink" Target="https://youtu.be/TxMdMTzf2YU?si=BOpW1YWp_gXr0LM8" TargetMode="External"/><Relationship Id="rId5" Type="http://schemas.openxmlformats.org/officeDocument/2006/relationships/hyperlink" Target="https://amzn.to/3NMe1mP" TargetMode="External"/><Relationship Id="rId10" Type="http://schemas.openxmlformats.org/officeDocument/2006/relationships/hyperlink" Target="https://amzn.to/4rJfXu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mzn.to/4biVmIj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Deanna Medina</cp:lastModifiedBy>
  <cp:revision>3</cp:revision>
  <dcterms:created xsi:type="dcterms:W3CDTF">2026-03-19T00:14:00Z</dcterms:created>
  <dcterms:modified xsi:type="dcterms:W3CDTF">2026-03-19T00:35:00Z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1b04263b-f4de-497e-890c-649748292f90</vt:lpwstr>
  </property>
</Properties>
</file>